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D834D" w14:textId="77777777" w:rsidR="00965F47" w:rsidRDefault="00965F47" w:rsidP="00965F4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MHS Minutes, Post Meeting</w:t>
      </w:r>
    </w:p>
    <w:p w14:paraId="48C2F484" w14:textId="6A658AA1" w:rsidR="00965F47" w:rsidRDefault="00965F47" w:rsidP="00965F4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Thursday, September 6, 2018</w:t>
      </w:r>
    </w:p>
    <w:p w14:paraId="7A2B5A18" w14:textId="507BE622" w:rsidR="00965F47" w:rsidRDefault="00965F47" w:rsidP="00965F4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16:30 – 18:00</w:t>
      </w:r>
    </w:p>
    <w:p w14:paraId="6C2C4B5E" w14:textId="77777777" w:rsidR="00965F47" w:rsidRDefault="00965F47" w:rsidP="00965F4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Prepared by Marvick Cheung, VP of Administration</w:t>
      </w:r>
    </w:p>
    <w:p w14:paraId="7A5450B4" w14:textId="77777777" w:rsidR="00965F47" w:rsidRDefault="00965F47" w:rsidP="00965F4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FA8F777" w14:textId="77777777" w:rsidR="00965F47" w:rsidRDefault="00965F47" w:rsidP="00965F4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 attendance:</w:t>
      </w:r>
    </w:p>
    <w:p w14:paraId="602A3D43" w14:textId="77777777" w:rsidR="00965F47" w:rsidRDefault="00965F47" w:rsidP="00965F4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Elaine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Nelimarkka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President</w:t>
      </w:r>
    </w:p>
    <w:p w14:paraId="4F7D138C" w14:textId="77777777" w:rsidR="00965F47" w:rsidRDefault="00965F47" w:rsidP="00965F4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Marvick Cheung, VP of Administration</w:t>
      </w:r>
    </w:p>
    <w:p w14:paraId="0C63C465" w14:textId="77777777" w:rsidR="00965F47" w:rsidRDefault="00965F47" w:rsidP="00965F4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Marissa Palermo, VP Finance</w:t>
      </w:r>
    </w:p>
    <w:p w14:paraId="6A7204B2" w14:textId="77777777" w:rsidR="00965F47" w:rsidRDefault="00965F47" w:rsidP="00965F4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Bianca Lopez, VP Marketing</w:t>
      </w:r>
    </w:p>
    <w:p w14:paraId="332B0EBC" w14:textId="4754EA4E" w:rsidR="00965F47" w:rsidRDefault="00965F47" w:rsidP="00965F4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Jaspreet </w:t>
      </w:r>
      <w:r w:rsidR="00921546">
        <w:rPr>
          <w:rFonts w:ascii="Times New Roman" w:hAnsi="Times New Roman" w:cs="Times New Roman"/>
          <w:sz w:val="24"/>
          <w:szCs w:val="24"/>
          <w:lang w:val="en-US"/>
        </w:rPr>
        <w:t>Brar</w:t>
      </w:r>
      <w:r w:rsidR="0092154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VP External</w:t>
      </w:r>
    </w:p>
    <w:p w14:paraId="15E1159F" w14:textId="77777777" w:rsidR="00965F47" w:rsidRDefault="00965F47" w:rsidP="00965F4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Katelynn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Blowe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VP Academic</w:t>
      </w:r>
    </w:p>
    <w:p w14:paraId="770727A3" w14:textId="77777777" w:rsidR="00965F47" w:rsidRDefault="00965F47" w:rsidP="00965F47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Carolina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Gumapac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VP Operations</w:t>
      </w:r>
    </w:p>
    <w:p w14:paraId="68887EDD" w14:textId="77777777" w:rsidR="00965F47" w:rsidRDefault="00965F47" w:rsidP="00965F47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FFC5186" w14:textId="7CCC5372" w:rsidR="00906274" w:rsidRDefault="00965F47" w:rsidP="0090627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Not in attendance:</w:t>
      </w:r>
    </w:p>
    <w:p w14:paraId="45AA3B1E" w14:textId="77777777" w:rsidR="00A06A2C" w:rsidRDefault="00A06A2C" w:rsidP="00906274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</w:p>
    <w:p w14:paraId="07EBD162" w14:textId="77777777" w:rsidR="00A06A2C" w:rsidRPr="00C97179" w:rsidRDefault="00A06A2C" w:rsidP="0090627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DD08011" w14:textId="77777777" w:rsidR="00906274" w:rsidRPr="00B5191D" w:rsidRDefault="00906274" w:rsidP="0090627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5191D">
        <w:rPr>
          <w:rFonts w:ascii="Times New Roman" w:hAnsi="Times New Roman" w:cs="Times New Roman"/>
          <w:b/>
          <w:sz w:val="24"/>
          <w:szCs w:val="24"/>
          <w:lang w:val="en-US"/>
        </w:rPr>
        <w:t>Preliminary Meeting</w:t>
      </w:r>
    </w:p>
    <w:p w14:paraId="02CDD7EF" w14:textId="77777777" w:rsidR="00906274" w:rsidRDefault="00906274" w:rsidP="0090627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DE19171" w14:textId="5B90937E" w:rsidR="00906274" w:rsidRPr="00A06A2C" w:rsidRDefault="00A06A2C" w:rsidP="00906274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A06A2C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Carolina </w:t>
      </w:r>
      <w:proofErr w:type="spellStart"/>
      <w:r w:rsidRPr="00A06A2C">
        <w:rPr>
          <w:rFonts w:ascii="Times New Roman" w:hAnsi="Times New Roman" w:cs="Times New Roman"/>
          <w:sz w:val="24"/>
          <w:szCs w:val="24"/>
          <w:u w:val="single"/>
          <w:lang w:val="en-US"/>
        </w:rPr>
        <w:t>Gumapac</w:t>
      </w:r>
      <w:proofErr w:type="spellEnd"/>
      <w:r w:rsidRPr="00A06A2C">
        <w:rPr>
          <w:rFonts w:ascii="Times New Roman" w:hAnsi="Times New Roman" w:cs="Times New Roman"/>
          <w:sz w:val="24"/>
          <w:szCs w:val="24"/>
          <w:u w:val="single"/>
          <w:lang w:val="en-US"/>
        </w:rPr>
        <w:t>, VP Operations</w:t>
      </w:r>
    </w:p>
    <w:p w14:paraId="24854936" w14:textId="21D700AC" w:rsidR="00906274" w:rsidRPr="00F24670" w:rsidRDefault="00906274" w:rsidP="00F2467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C97179">
        <w:rPr>
          <w:rFonts w:ascii="Times New Roman" w:hAnsi="Times New Roman" w:cs="Times New Roman"/>
          <w:sz w:val="24"/>
          <w:szCs w:val="24"/>
          <w:lang w:val="en-US"/>
        </w:rPr>
        <w:t>MHS Formal</w:t>
      </w:r>
    </w:p>
    <w:p w14:paraId="7279C1B7" w14:textId="238A99B2" w:rsidR="00711B2B" w:rsidRPr="00711B2B" w:rsidRDefault="00711B2B" w:rsidP="00711B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Estimated attendance: 500 people</w:t>
      </w:r>
    </w:p>
    <w:p w14:paraId="2FE154AA" w14:textId="4CF37928" w:rsidR="00711B2B" w:rsidRDefault="00711B2B" w:rsidP="00711B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Cost estimated to be close 18k before subsidizing for admission, less than 26k total</w:t>
      </w:r>
    </w:p>
    <w:p w14:paraId="337BD2EB" w14:textId="2CD9FBE5" w:rsidR="007D451B" w:rsidRPr="007D451B" w:rsidRDefault="007D451B" w:rsidP="007D45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$28 per person + $5 late night buffet</w:t>
      </w:r>
      <w:r w:rsidR="00F24670">
        <w:rPr>
          <w:rFonts w:ascii="Times New Roman" w:hAnsi="Times New Roman" w:cs="Times New Roman"/>
          <w:sz w:val="24"/>
          <w:szCs w:val="24"/>
          <w:lang w:val="en-US"/>
        </w:rPr>
        <w:t xml:space="preserve"> +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tax = $40 approximately per person</w:t>
      </w:r>
    </w:p>
    <w:p w14:paraId="473E9AE5" w14:textId="0459471F" w:rsidR="007D451B" w:rsidRPr="005552B5" w:rsidRDefault="00711B2B" w:rsidP="007D45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Admittance u</w:t>
      </w:r>
      <w:r w:rsidR="00906274">
        <w:rPr>
          <w:rFonts w:ascii="Times New Roman" w:hAnsi="Times New Roman" w:cs="Times New Roman"/>
          <w:sz w:val="24"/>
          <w:szCs w:val="24"/>
          <w:lang w:val="en-US"/>
        </w:rPr>
        <w:t>pcharge from $20 to $25</w:t>
      </w:r>
      <w:r w:rsidR="007D451B">
        <w:rPr>
          <w:rFonts w:ascii="Times New Roman" w:hAnsi="Times New Roman" w:cs="Times New Roman"/>
          <w:sz w:val="24"/>
          <w:szCs w:val="24"/>
          <w:lang w:val="en-US"/>
        </w:rPr>
        <w:t>, rest is subsidized</w:t>
      </w:r>
    </w:p>
    <w:p w14:paraId="54612C2B" w14:textId="2C119252" w:rsidR="00906274" w:rsidRDefault="00906274" w:rsidP="0090627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r w:rsidRPr="00C97179">
        <w:rPr>
          <w:rFonts w:ascii="Times New Roman" w:hAnsi="Times New Roman" w:cs="Times New Roman"/>
          <w:sz w:val="24"/>
          <w:szCs w:val="24"/>
          <w:lang w:val="en-US"/>
        </w:rPr>
        <w:t>First Year Bonfire</w:t>
      </w:r>
    </w:p>
    <w:p w14:paraId="467DB6FD" w14:textId="522FF290" w:rsidR="00906274" w:rsidRPr="00906274" w:rsidRDefault="00906274" w:rsidP="009062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Ren</w:t>
      </w:r>
      <w:r w:rsidR="005552B5">
        <w:rPr>
          <w:rFonts w:ascii="Times New Roman" w:hAnsi="Times New Roman" w:cs="Times New Roman"/>
          <w:sz w:val="24"/>
          <w:szCs w:val="24"/>
          <w:lang w:val="en-US"/>
        </w:rPr>
        <w:t>ting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out </w:t>
      </w:r>
      <w:r w:rsidR="005552B5">
        <w:rPr>
          <w:rFonts w:ascii="Times New Roman" w:hAnsi="Times New Roman" w:cs="Times New Roman"/>
          <w:sz w:val="24"/>
          <w:szCs w:val="24"/>
          <w:lang w:val="en-US"/>
        </w:rPr>
        <w:t xml:space="preserve">the same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lights from faculty night, Carolina will message </w:t>
      </w:r>
      <w:r w:rsidR="007D451B">
        <w:rPr>
          <w:rFonts w:ascii="Times New Roman" w:hAnsi="Times New Roman" w:cs="Times New Roman"/>
          <w:sz w:val="24"/>
          <w:szCs w:val="24"/>
          <w:lang w:val="en-US"/>
        </w:rPr>
        <w:t>Ricky</w:t>
      </w:r>
    </w:p>
    <w:p w14:paraId="1E0CD732" w14:textId="79946C7D" w:rsidR="00906274" w:rsidRDefault="002A6BA1" w:rsidP="009062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06274">
        <w:rPr>
          <w:rFonts w:ascii="Times New Roman" w:hAnsi="Times New Roman" w:cs="Times New Roman"/>
          <w:sz w:val="24"/>
          <w:szCs w:val="24"/>
          <w:lang w:val="en-US"/>
        </w:rPr>
        <w:t>mores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906274">
        <w:rPr>
          <w:rFonts w:ascii="Times New Roman" w:hAnsi="Times New Roman" w:cs="Times New Roman"/>
          <w:sz w:val="24"/>
          <w:szCs w:val="24"/>
          <w:lang w:val="en-US"/>
        </w:rPr>
        <w:t>need kosher and vegan marshmallows</w:t>
      </w:r>
    </w:p>
    <w:p w14:paraId="1D800294" w14:textId="13B111FB" w:rsidR="00906274" w:rsidRPr="0074058D" w:rsidRDefault="007D451B" w:rsidP="007405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Also need to buy hotdogs, vegetaria</w:t>
      </w:r>
      <w:r w:rsidR="002A6BA1">
        <w:rPr>
          <w:rFonts w:ascii="Times New Roman" w:hAnsi="Times New Roman" w:cs="Times New Roman"/>
          <w:sz w:val="24"/>
          <w:szCs w:val="24"/>
          <w:lang w:val="en-US"/>
        </w:rPr>
        <w:t>n,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kosher hotdogs as well</w:t>
      </w:r>
    </w:p>
    <w:p w14:paraId="07124FEF" w14:textId="25B8297E" w:rsidR="00906274" w:rsidRDefault="00906274" w:rsidP="009062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Games, singing, badminton, frisbees</w:t>
      </w:r>
    </w:p>
    <w:p w14:paraId="4CE1673E" w14:textId="0EFCCB26" w:rsidR="00906274" w:rsidRDefault="00906274" w:rsidP="009062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Bring pop</w:t>
      </w:r>
      <w:r w:rsidR="002A6BA1">
        <w:rPr>
          <w:rFonts w:ascii="Times New Roman" w:hAnsi="Times New Roman" w:cs="Times New Roman"/>
          <w:sz w:val="24"/>
          <w:szCs w:val="24"/>
          <w:lang w:val="en-US"/>
        </w:rPr>
        <w:t xml:space="preserve"> from MHS office</w:t>
      </w:r>
    </w:p>
    <w:p w14:paraId="0349B4D5" w14:textId="20F27134" w:rsidR="00906274" w:rsidRDefault="00906274" w:rsidP="009062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Everyone welcome</w:t>
      </w:r>
      <w:r w:rsidR="007D451B">
        <w:rPr>
          <w:rFonts w:ascii="Times New Roman" w:hAnsi="Times New Roman" w:cs="Times New Roman"/>
          <w:sz w:val="24"/>
          <w:szCs w:val="24"/>
          <w:lang w:val="en-US"/>
        </w:rPr>
        <w:t>, non-exclusive faculty event</w:t>
      </w:r>
    </w:p>
    <w:p w14:paraId="13B17152" w14:textId="17FE0E7E" w:rsidR="00906274" w:rsidRPr="00906274" w:rsidRDefault="009D2538" w:rsidP="009062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EOHSS form to be filled out</w:t>
      </w:r>
    </w:p>
    <w:p w14:paraId="276065FF" w14:textId="77777777" w:rsidR="002A7C74" w:rsidRDefault="002A7C74" w:rsidP="002A7C7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4E47545" w14:textId="2DF4E776" w:rsidR="002A7C74" w:rsidRPr="002A7C74" w:rsidRDefault="002A7C74" w:rsidP="002A7C74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2A7C7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Katelynn </w:t>
      </w:r>
      <w:proofErr w:type="spellStart"/>
      <w:r w:rsidRPr="002A7C74">
        <w:rPr>
          <w:rFonts w:ascii="Times New Roman" w:hAnsi="Times New Roman" w:cs="Times New Roman"/>
          <w:sz w:val="24"/>
          <w:szCs w:val="24"/>
          <w:u w:val="single"/>
          <w:lang w:val="en-US"/>
        </w:rPr>
        <w:t>Blowe</w:t>
      </w:r>
      <w:proofErr w:type="spellEnd"/>
      <w:r w:rsidRPr="002A7C74">
        <w:rPr>
          <w:rFonts w:ascii="Times New Roman" w:hAnsi="Times New Roman" w:cs="Times New Roman"/>
          <w:sz w:val="24"/>
          <w:szCs w:val="24"/>
          <w:u w:val="single"/>
          <w:lang w:val="en-US"/>
        </w:rPr>
        <w:t>, VP Academic</w:t>
      </w:r>
    </w:p>
    <w:p w14:paraId="3431427B" w14:textId="2B612F9E" w:rsidR="00906274" w:rsidRDefault="00906274" w:rsidP="0090627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C704F7">
        <w:rPr>
          <w:rFonts w:ascii="Times New Roman" w:hAnsi="Times New Roman" w:cs="Times New Roman"/>
          <w:sz w:val="24"/>
          <w:szCs w:val="24"/>
          <w:lang w:val="en-US"/>
        </w:rPr>
        <w:t>Navy Network</w:t>
      </w:r>
    </w:p>
    <w:p w14:paraId="60D025E6" w14:textId="77777777" w:rsidR="00906274" w:rsidRDefault="00906274" w:rsidP="009062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704F7">
        <w:rPr>
          <w:rFonts w:ascii="Times New Roman" w:hAnsi="Times New Roman" w:cs="Times New Roman"/>
          <w:sz w:val="24"/>
          <w:szCs w:val="24"/>
          <w:lang w:val="en-US"/>
        </w:rPr>
        <w:t>A mentorship coordinator has been chosen: Silvia Rodrigues</w:t>
      </w:r>
    </w:p>
    <w:p w14:paraId="26B80330" w14:textId="77777777" w:rsidR="007546FD" w:rsidRDefault="00906274" w:rsidP="009062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546FD">
        <w:rPr>
          <w:rFonts w:ascii="Times New Roman" w:hAnsi="Times New Roman" w:cs="Times New Roman"/>
          <w:sz w:val="24"/>
          <w:szCs w:val="24"/>
          <w:lang w:val="en-US"/>
        </w:rPr>
        <w:t>Hiring mentors now</w:t>
      </w:r>
    </w:p>
    <w:p w14:paraId="6621FD04" w14:textId="7B411157" w:rsidR="007546FD" w:rsidRDefault="007546FD" w:rsidP="009062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Told executives to share the posts on the MHS Facebook page</w:t>
      </w:r>
    </w:p>
    <w:p w14:paraId="1EC98AC3" w14:textId="77777777" w:rsidR="00906274" w:rsidRDefault="00906274" w:rsidP="00906274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704F7">
        <w:rPr>
          <w:rFonts w:ascii="Times New Roman" w:hAnsi="Times New Roman" w:cs="Times New Roman"/>
          <w:sz w:val="24"/>
          <w:szCs w:val="24"/>
          <w:lang w:val="en-US"/>
        </w:rPr>
        <w:t>Wanting to have an event the week of the 17</w:t>
      </w:r>
      <w:r w:rsidRPr="00C704F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</w:p>
    <w:p w14:paraId="34DD2924" w14:textId="7BAAD28C" w:rsidR="00906274" w:rsidRPr="00C704F7" w:rsidRDefault="00906274" w:rsidP="00906274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704F7">
        <w:rPr>
          <w:rFonts w:ascii="Times New Roman" w:hAnsi="Times New Roman" w:cs="Times New Roman"/>
          <w:sz w:val="24"/>
          <w:szCs w:val="24"/>
          <w:lang w:val="en-US"/>
        </w:rPr>
        <w:t>Board game/</w:t>
      </w:r>
      <w:r w:rsidR="007546FD">
        <w:rPr>
          <w:rFonts w:ascii="Times New Roman" w:hAnsi="Times New Roman" w:cs="Times New Roman"/>
          <w:sz w:val="24"/>
          <w:szCs w:val="24"/>
          <w:lang w:val="en-US"/>
        </w:rPr>
        <w:t>tea/coffee</w:t>
      </w:r>
      <w:r w:rsidRPr="00C704F7">
        <w:rPr>
          <w:rFonts w:ascii="Times New Roman" w:hAnsi="Times New Roman" w:cs="Times New Roman"/>
          <w:sz w:val="24"/>
          <w:szCs w:val="24"/>
          <w:lang w:val="en-US"/>
        </w:rPr>
        <w:t xml:space="preserve"> night in LRW lounge</w:t>
      </w:r>
    </w:p>
    <w:p w14:paraId="23801CCD" w14:textId="77777777" w:rsidR="00906274" w:rsidRPr="00C704F7" w:rsidRDefault="00906274" w:rsidP="0090627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704F7">
        <w:rPr>
          <w:rFonts w:ascii="Times New Roman" w:hAnsi="Times New Roman" w:cs="Times New Roman"/>
          <w:sz w:val="24"/>
          <w:szCs w:val="24"/>
          <w:lang w:val="en-US"/>
        </w:rPr>
        <w:t>Supplies to buy: coffee/tea, cookies or other small snacks</w:t>
      </w:r>
    </w:p>
    <w:p w14:paraId="04DDAC55" w14:textId="62852E94" w:rsidR="00906274" w:rsidRDefault="00906274" w:rsidP="0090627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704F7">
        <w:rPr>
          <w:rFonts w:ascii="Times New Roman" w:hAnsi="Times New Roman" w:cs="Times New Roman"/>
          <w:sz w:val="24"/>
          <w:szCs w:val="24"/>
          <w:lang w:val="en-US"/>
        </w:rPr>
        <w:t>Supplies to gather: board games</w:t>
      </w:r>
    </w:p>
    <w:p w14:paraId="25F9F5C2" w14:textId="4D5A8AB7" w:rsidR="000D25E1" w:rsidRPr="007546FD" w:rsidRDefault="007546FD" w:rsidP="000D25E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Put up signs to “book” LRW lounge</w:t>
      </w:r>
    </w:p>
    <w:p w14:paraId="583426CA" w14:textId="24A3741F" w:rsidR="000D25E1" w:rsidRPr="000D25E1" w:rsidRDefault="000D25E1" w:rsidP="000D25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No assignment</w:t>
      </w:r>
      <w:r w:rsidR="00C53055">
        <w:rPr>
          <w:rFonts w:ascii="Times New Roman" w:hAnsi="Times New Roman" w:cs="Times New Roman"/>
          <w:sz w:val="24"/>
          <w:szCs w:val="24"/>
          <w:lang w:val="en-US"/>
        </w:rPr>
        <w:t xml:space="preserve"> for mentors and mentees</w:t>
      </w:r>
      <w:r>
        <w:rPr>
          <w:rFonts w:ascii="Times New Roman" w:hAnsi="Times New Roman" w:cs="Times New Roman"/>
          <w:sz w:val="24"/>
          <w:szCs w:val="24"/>
          <w:lang w:val="en-US"/>
        </w:rPr>
        <w:t>, free for all</w:t>
      </w:r>
    </w:p>
    <w:p w14:paraId="0C24F574" w14:textId="00F1C5FC" w:rsidR="00906274" w:rsidRPr="00C704F7" w:rsidRDefault="00906274" w:rsidP="0090627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C704F7">
        <w:rPr>
          <w:rFonts w:ascii="Times New Roman" w:hAnsi="Times New Roman" w:cs="Times New Roman"/>
          <w:sz w:val="24"/>
          <w:szCs w:val="24"/>
          <w:lang w:val="en-US"/>
        </w:rPr>
        <w:t>Academic Affairs Council</w:t>
      </w:r>
    </w:p>
    <w:p w14:paraId="00E92B87" w14:textId="77777777" w:rsidR="00906274" w:rsidRDefault="00906274" w:rsidP="0090627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C704F7">
        <w:rPr>
          <w:rFonts w:ascii="Times New Roman" w:hAnsi="Times New Roman" w:cs="Times New Roman"/>
          <w:sz w:val="24"/>
          <w:szCs w:val="24"/>
          <w:lang w:val="en-US"/>
        </w:rPr>
        <w:t xml:space="preserve">Emails have been sent out to all the VP </w:t>
      </w:r>
      <w:proofErr w:type="gramStart"/>
      <w:r w:rsidRPr="00C704F7">
        <w:rPr>
          <w:rFonts w:ascii="Times New Roman" w:hAnsi="Times New Roman" w:cs="Times New Roman"/>
          <w:sz w:val="24"/>
          <w:szCs w:val="24"/>
          <w:lang w:val="en-US"/>
        </w:rPr>
        <w:t>Academics</w:t>
      </w:r>
      <w:proofErr w:type="gramEnd"/>
      <w:r w:rsidRPr="00C704F7">
        <w:rPr>
          <w:rFonts w:ascii="Times New Roman" w:hAnsi="Times New Roman" w:cs="Times New Roman"/>
          <w:sz w:val="24"/>
          <w:szCs w:val="24"/>
          <w:lang w:val="en-US"/>
        </w:rPr>
        <w:t xml:space="preserve"> so the council should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704F7">
        <w:rPr>
          <w:rFonts w:ascii="Times New Roman" w:hAnsi="Times New Roman" w:cs="Times New Roman"/>
          <w:sz w:val="24"/>
          <w:szCs w:val="24"/>
          <w:lang w:val="en-US"/>
        </w:rPr>
        <w:t>starting soon</w:t>
      </w:r>
    </w:p>
    <w:p w14:paraId="0C3778FE" w14:textId="77777777" w:rsidR="00906274" w:rsidRDefault="00906274" w:rsidP="00906274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7F1AE6C" w14:textId="77777777" w:rsidR="00EB08CC" w:rsidRPr="00EB08CC" w:rsidRDefault="00EB08CC" w:rsidP="00EB08CC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EB08CC">
        <w:rPr>
          <w:rFonts w:ascii="Times New Roman" w:hAnsi="Times New Roman" w:cs="Times New Roman"/>
          <w:sz w:val="24"/>
          <w:szCs w:val="24"/>
          <w:u w:val="single"/>
          <w:lang w:val="en-US"/>
        </w:rPr>
        <w:t>Bianca Lopez, VP Marketing</w:t>
      </w:r>
    </w:p>
    <w:p w14:paraId="16F8C59B" w14:textId="4741A4A8" w:rsidR="00A26143" w:rsidRPr="00BF3444" w:rsidRDefault="00906274" w:rsidP="00BF344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Other</w:t>
      </w:r>
    </w:p>
    <w:p w14:paraId="6EF28CDF" w14:textId="52AF3EA6" w:rsidR="00EB08CC" w:rsidRPr="00BF3444" w:rsidRDefault="00BF3444" w:rsidP="00BF344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Sweaters for each executive, custom with title</w:t>
      </w:r>
    </w:p>
    <w:p w14:paraId="034E2F86" w14:textId="549540CE" w:rsidR="00FD4AB9" w:rsidRDefault="005B5ABE" w:rsidP="00EB08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B08CC">
        <w:rPr>
          <w:rFonts w:ascii="Times New Roman" w:hAnsi="Times New Roman" w:cs="Times New Roman"/>
          <w:sz w:val="24"/>
          <w:szCs w:val="24"/>
          <w:lang w:val="en-US"/>
        </w:rPr>
        <w:t>Carolina is to s</w:t>
      </w:r>
      <w:r w:rsidR="005111EE" w:rsidRPr="00EB08CC">
        <w:rPr>
          <w:rFonts w:ascii="Times New Roman" w:hAnsi="Times New Roman" w:cs="Times New Roman"/>
          <w:sz w:val="24"/>
          <w:szCs w:val="24"/>
          <w:lang w:val="en-US"/>
        </w:rPr>
        <w:t>et up posts</w:t>
      </w:r>
      <w:r w:rsidR="00EB08CC">
        <w:rPr>
          <w:rFonts w:ascii="Times New Roman" w:hAnsi="Times New Roman" w:cs="Times New Roman"/>
          <w:sz w:val="24"/>
          <w:szCs w:val="24"/>
          <w:lang w:val="en-US"/>
        </w:rPr>
        <w:t xml:space="preserve"> for formal</w:t>
      </w:r>
      <w:r w:rsidR="005111EE" w:rsidRPr="00EB08CC">
        <w:rPr>
          <w:rFonts w:ascii="Times New Roman" w:hAnsi="Times New Roman" w:cs="Times New Roman"/>
          <w:sz w:val="24"/>
          <w:szCs w:val="24"/>
          <w:lang w:val="en-US"/>
        </w:rPr>
        <w:t xml:space="preserve"> and give to </w:t>
      </w:r>
      <w:r w:rsidRPr="00EB08CC">
        <w:rPr>
          <w:rFonts w:ascii="Times New Roman" w:hAnsi="Times New Roman" w:cs="Times New Roman"/>
          <w:sz w:val="24"/>
          <w:szCs w:val="24"/>
          <w:lang w:val="en-US"/>
        </w:rPr>
        <w:t>Bianca</w:t>
      </w:r>
    </w:p>
    <w:p w14:paraId="7CE40449" w14:textId="6E9914DE" w:rsidR="00BF3444" w:rsidRPr="00EB08CC" w:rsidRDefault="00BF3444" w:rsidP="00EB08C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Executive photos to be done soon for website</w:t>
      </w:r>
    </w:p>
    <w:p w14:paraId="790A7F90" w14:textId="22CCC2E8" w:rsidR="00F538B9" w:rsidRDefault="00F538B9" w:rsidP="00F538B9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30F46E86" w14:textId="03487201" w:rsidR="00BF3444" w:rsidRDefault="00BF3444" w:rsidP="00BF3444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BF3444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Elaine </w:t>
      </w:r>
      <w:proofErr w:type="spellStart"/>
      <w:r w:rsidRPr="00BF3444">
        <w:rPr>
          <w:rFonts w:ascii="Times New Roman" w:hAnsi="Times New Roman" w:cs="Times New Roman"/>
          <w:sz w:val="24"/>
          <w:szCs w:val="24"/>
          <w:u w:val="single"/>
          <w:lang w:val="en-US"/>
        </w:rPr>
        <w:t>Nelimarkka</w:t>
      </w:r>
      <w:proofErr w:type="spellEnd"/>
      <w:r w:rsidRPr="00BF3444">
        <w:rPr>
          <w:rFonts w:ascii="Times New Roman" w:hAnsi="Times New Roman" w:cs="Times New Roman"/>
          <w:sz w:val="24"/>
          <w:szCs w:val="24"/>
          <w:u w:val="single"/>
          <w:lang w:val="en-US"/>
        </w:rPr>
        <w:t>, President</w:t>
      </w:r>
    </w:p>
    <w:p w14:paraId="0D4A35FB" w14:textId="5F63B866" w:rsidR="00BF3444" w:rsidRPr="00BF3444" w:rsidRDefault="00BF3444" w:rsidP="00BF344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6. Other</w:t>
      </w:r>
    </w:p>
    <w:p w14:paraId="3B6C9744" w14:textId="44BFC6C5" w:rsidR="00F538B9" w:rsidRDefault="00585318" w:rsidP="00F538B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Positions to fill: VP</w:t>
      </w:r>
      <w:r w:rsidR="00F538B9">
        <w:rPr>
          <w:rFonts w:ascii="Times New Roman" w:hAnsi="Times New Roman" w:cs="Times New Roman"/>
          <w:sz w:val="24"/>
          <w:szCs w:val="24"/>
          <w:lang w:val="en-US"/>
        </w:rPr>
        <w:t xml:space="preserve"> intern</w:t>
      </w:r>
      <w:r w:rsidR="00726985">
        <w:rPr>
          <w:rFonts w:ascii="Times New Roman" w:hAnsi="Times New Roman" w:cs="Times New Roman"/>
          <w:sz w:val="24"/>
          <w:szCs w:val="24"/>
          <w:lang w:val="en-US"/>
        </w:rPr>
        <w:t xml:space="preserve">al, 2 </w:t>
      </w:r>
      <w:r>
        <w:rPr>
          <w:rFonts w:ascii="Times New Roman" w:hAnsi="Times New Roman" w:cs="Times New Roman"/>
          <w:sz w:val="24"/>
          <w:szCs w:val="24"/>
          <w:lang w:val="en-US"/>
        </w:rPr>
        <w:t>first year reps</w:t>
      </w:r>
    </w:p>
    <w:p w14:paraId="1B340772" w14:textId="15D588C1" w:rsidR="00382EBA" w:rsidRDefault="00EE6EB1" w:rsidP="00F30E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Arrived at a consensus for rep</w:t>
      </w:r>
      <w:r w:rsidR="00B830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2EBA">
        <w:rPr>
          <w:rFonts w:ascii="Times New Roman" w:hAnsi="Times New Roman" w:cs="Times New Roman"/>
          <w:sz w:val="24"/>
          <w:szCs w:val="24"/>
          <w:lang w:val="en-US"/>
        </w:rPr>
        <w:t>reimbursement (</w:t>
      </w:r>
      <w:r w:rsidR="0058531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82EBA">
        <w:rPr>
          <w:rFonts w:ascii="Times New Roman" w:hAnsi="Times New Roman" w:cs="Times New Roman"/>
          <w:sz w:val="24"/>
          <w:szCs w:val="24"/>
          <w:lang w:val="en-US"/>
        </w:rPr>
        <w:t xml:space="preserve">ea </w:t>
      </w:r>
      <w:r w:rsidR="00585318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382EBA">
        <w:rPr>
          <w:rFonts w:ascii="Times New Roman" w:hAnsi="Times New Roman" w:cs="Times New Roman"/>
          <w:sz w:val="24"/>
          <w:szCs w:val="24"/>
          <w:lang w:val="en-US"/>
        </w:rPr>
        <w:t>andall): $20 for faculty day parking</w:t>
      </w:r>
    </w:p>
    <w:p w14:paraId="24A93D05" w14:textId="661B1AD6" w:rsidR="00F30E05" w:rsidRDefault="00F30E05" w:rsidP="00F30E0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First year rep elections</w:t>
      </w:r>
    </w:p>
    <w:p w14:paraId="083DFE12" w14:textId="70E32EA3" w:rsidR="003470D4" w:rsidRPr="003470D4" w:rsidRDefault="003470D4" w:rsidP="003470D4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MSU simply voting vs. </w:t>
      </w:r>
      <w:r w:rsidRPr="003470D4">
        <w:rPr>
          <w:rFonts w:ascii="Times New Roman" w:hAnsi="Times New Roman" w:cs="Times New Roman"/>
          <w:sz w:val="24"/>
          <w:szCs w:val="24"/>
          <w:lang w:val="en-US"/>
        </w:rPr>
        <w:t>MAC vote voter interface</w:t>
      </w:r>
    </w:p>
    <w:p w14:paraId="0F74F5BE" w14:textId="64EFC8E1" w:rsidR="003470D4" w:rsidRDefault="003470D4" w:rsidP="00435277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Oct</w:t>
      </w:r>
      <w:r w:rsidR="00585318">
        <w:rPr>
          <w:rFonts w:ascii="Times New Roman" w:hAnsi="Times New Roman" w:cs="Times New Roman"/>
          <w:sz w:val="24"/>
          <w:szCs w:val="24"/>
          <w:lang w:val="en-US"/>
        </w:rPr>
        <w:t>ober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585318">
        <w:rPr>
          <w:rFonts w:ascii="Times New Roman" w:hAnsi="Times New Roman" w:cs="Times New Roman"/>
          <w:sz w:val="24"/>
          <w:szCs w:val="24"/>
          <w:lang w:val="en-US"/>
        </w:rPr>
        <w:t>, 2018</w:t>
      </w:r>
    </w:p>
    <w:p w14:paraId="2C05EB2F" w14:textId="5AD22898" w:rsidR="00435277" w:rsidRDefault="00B503D7" w:rsidP="004352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Office hours </w:t>
      </w:r>
      <w:r w:rsidR="00EE6EB1">
        <w:rPr>
          <w:rFonts w:ascii="Times New Roman" w:hAnsi="Times New Roman" w:cs="Times New Roman"/>
          <w:sz w:val="24"/>
          <w:szCs w:val="24"/>
          <w:lang w:val="en-US"/>
        </w:rPr>
        <w:t>to be arranged</w:t>
      </w:r>
      <w:r>
        <w:rPr>
          <w:rFonts w:ascii="Times New Roman" w:hAnsi="Times New Roman" w:cs="Times New Roman"/>
          <w:sz w:val="24"/>
          <w:szCs w:val="24"/>
          <w:lang w:val="en-US"/>
        </w:rPr>
        <w:t>, keys incoming</w:t>
      </w:r>
    </w:p>
    <w:p w14:paraId="1B462CD8" w14:textId="0CBBC1F7" w:rsidR="00B503D7" w:rsidRDefault="003A19CD" w:rsidP="004352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Bianca will be making a g</w:t>
      </w:r>
      <w:r w:rsidR="00B503D7">
        <w:rPr>
          <w:rFonts w:ascii="Times New Roman" w:hAnsi="Times New Roman" w:cs="Times New Roman"/>
          <w:sz w:val="24"/>
          <w:szCs w:val="24"/>
          <w:lang w:val="en-US"/>
        </w:rPr>
        <w:t>raphic for office hours</w:t>
      </w:r>
    </w:p>
    <w:p w14:paraId="5145C2D1" w14:textId="101CF511" w:rsidR="00B503D7" w:rsidRDefault="00A718B2" w:rsidP="004352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MSS art show collaboration</w:t>
      </w:r>
      <w:r w:rsidR="003A19CD">
        <w:rPr>
          <w:rFonts w:ascii="Times New Roman" w:hAnsi="Times New Roman" w:cs="Times New Roman"/>
          <w:sz w:val="24"/>
          <w:szCs w:val="24"/>
          <w:lang w:val="en-US"/>
        </w:rPr>
        <w:t xml:space="preserve"> (potential)</w:t>
      </w:r>
    </w:p>
    <w:p w14:paraId="49565609" w14:textId="7CF40FCE" w:rsidR="00857765" w:rsidRPr="00435277" w:rsidRDefault="00857765" w:rsidP="0043527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MHS + </w:t>
      </w:r>
      <w:r w:rsidR="00A82A1D">
        <w:rPr>
          <w:rFonts w:ascii="Times New Roman" w:hAnsi="Times New Roman" w:cs="Times New Roman"/>
          <w:sz w:val="24"/>
          <w:szCs w:val="24"/>
          <w:lang w:val="en-US"/>
        </w:rPr>
        <w:t>MES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paint event</w:t>
      </w:r>
      <w:r w:rsidR="003A19CD">
        <w:rPr>
          <w:rFonts w:ascii="Times New Roman" w:hAnsi="Times New Roman" w:cs="Times New Roman"/>
          <w:sz w:val="24"/>
          <w:szCs w:val="24"/>
          <w:lang w:val="en-US"/>
        </w:rPr>
        <w:t xml:space="preserve"> 2.0 (potential)</w:t>
      </w:r>
    </w:p>
    <w:sectPr w:rsidR="00857765" w:rsidRPr="0043527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C5C60"/>
    <w:multiLevelType w:val="hybridMultilevel"/>
    <w:tmpl w:val="4FC6BA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92549"/>
    <w:multiLevelType w:val="hybridMultilevel"/>
    <w:tmpl w:val="7708DE3C"/>
    <w:lvl w:ilvl="0" w:tplc="F4A604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3812"/>
    <w:multiLevelType w:val="hybridMultilevel"/>
    <w:tmpl w:val="01C05DC8"/>
    <w:lvl w:ilvl="0" w:tplc="F4A604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103BA"/>
    <w:multiLevelType w:val="hybridMultilevel"/>
    <w:tmpl w:val="26F62BFA"/>
    <w:lvl w:ilvl="0" w:tplc="F4A604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C4898"/>
    <w:multiLevelType w:val="hybridMultilevel"/>
    <w:tmpl w:val="D2F479CA"/>
    <w:lvl w:ilvl="0" w:tplc="F4A604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274"/>
    <w:rsid w:val="000D25E1"/>
    <w:rsid w:val="00135138"/>
    <w:rsid w:val="001520C6"/>
    <w:rsid w:val="0020777E"/>
    <w:rsid w:val="002A6BA1"/>
    <w:rsid w:val="002A7C74"/>
    <w:rsid w:val="003470D4"/>
    <w:rsid w:val="00382EBA"/>
    <w:rsid w:val="003A19CD"/>
    <w:rsid w:val="003E7293"/>
    <w:rsid w:val="00435277"/>
    <w:rsid w:val="005111EE"/>
    <w:rsid w:val="00524C6A"/>
    <w:rsid w:val="005552B5"/>
    <w:rsid w:val="00567667"/>
    <w:rsid w:val="00585318"/>
    <w:rsid w:val="005B5ABE"/>
    <w:rsid w:val="0068626C"/>
    <w:rsid w:val="006D7FD4"/>
    <w:rsid w:val="006E14B8"/>
    <w:rsid w:val="00711B2B"/>
    <w:rsid w:val="00726985"/>
    <w:rsid w:val="0074058D"/>
    <w:rsid w:val="007546FD"/>
    <w:rsid w:val="007D451B"/>
    <w:rsid w:val="00857765"/>
    <w:rsid w:val="00865BF6"/>
    <w:rsid w:val="00906274"/>
    <w:rsid w:val="00921546"/>
    <w:rsid w:val="00965F47"/>
    <w:rsid w:val="009C75D7"/>
    <w:rsid w:val="009D2538"/>
    <w:rsid w:val="00A06A2C"/>
    <w:rsid w:val="00A26143"/>
    <w:rsid w:val="00A718B2"/>
    <w:rsid w:val="00A82A1D"/>
    <w:rsid w:val="00B503D7"/>
    <w:rsid w:val="00B60AA8"/>
    <w:rsid w:val="00B83071"/>
    <w:rsid w:val="00BF3444"/>
    <w:rsid w:val="00C47977"/>
    <w:rsid w:val="00C53055"/>
    <w:rsid w:val="00CA5496"/>
    <w:rsid w:val="00E5552E"/>
    <w:rsid w:val="00EB08CC"/>
    <w:rsid w:val="00EE6EB1"/>
    <w:rsid w:val="00F24670"/>
    <w:rsid w:val="00F30E05"/>
    <w:rsid w:val="00F538B9"/>
    <w:rsid w:val="00FD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3D8B7"/>
  <w15:chartTrackingRefBased/>
  <w15:docId w15:val="{BAA716DB-4B49-496A-9780-7E47FEA0F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62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2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Marvick Cheung</dc:creator>
  <cp:keywords/>
  <dc:description/>
  <cp:lastModifiedBy>Marvick Cheung</cp:lastModifiedBy>
  <cp:revision>55</cp:revision>
  <dcterms:created xsi:type="dcterms:W3CDTF">2018-09-06T20:43:00Z</dcterms:created>
  <dcterms:modified xsi:type="dcterms:W3CDTF">2018-10-18T14:57:00Z</dcterms:modified>
</cp:coreProperties>
</file>