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B54A5" w14:textId="4F907F1B" w:rsidR="009F626F" w:rsidRPr="003861C6" w:rsidRDefault="009F626F" w:rsidP="009F62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61C6">
        <w:rPr>
          <w:rFonts w:ascii="Times New Roman" w:hAnsi="Times New Roman" w:cs="Times New Roman"/>
          <w:sz w:val="24"/>
          <w:szCs w:val="24"/>
          <w:lang w:val="en-US"/>
        </w:rPr>
        <w:t>MHS Minutes, P</w:t>
      </w:r>
      <w:r w:rsidR="006472E1">
        <w:rPr>
          <w:rFonts w:ascii="Times New Roman" w:hAnsi="Times New Roman" w:cs="Times New Roman"/>
          <w:sz w:val="24"/>
          <w:szCs w:val="24"/>
          <w:lang w:val="en-US"/>
        </w:rPr>
        <w:t>ost</w:t>
      </w:r>
      <w:r w:rsidRPr="003861C6">
        <w:rPr>
          <w:rFonts w:ascii="Times New Roman" w:hAnsi="Times New Roman" w:cs="Times New Roman"/>
          <w:sz w:val="24"/>
          <w:szCs w:val="24"/>
          <w:lang w:val="en-US"/>
        </w:rPr>
        <w:t xml:space="preserve"> Meeting</w:t>
      </w:r>
    </w:p>
    <w:p w14:paraId="287AEB93" w14:textId="7FEFA868" w:rsidR="009F626F" w:rsidRPr="003861C6" w:rsidRDefault="009F626F" w:rsidP="009F62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61C6">
        <w:rPr>
          <w:rFonts w:ascii="Times New Roman" w:hAnsi="Times New Roman" w:cs="Times New Roman"/>
          <w:sz w:val="24"/>
          <w:szCs w:val="24"/>
          <w:lang w:val="en-US"/>
        </w:rPr>
        <w:t>Thursday, November 8, 2018</w:t>
      </w:r>
    </w:p>
    <w:p w14:paraId="0EAC31A2" w14:textId="5B7E2ACC" w:rsidR="009F626F" w:rsidRPr="003861C6" w:rsidRDefault="009F626F" w:rsidP="009F62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61C6">
        <w:rPr>
          <w:rFonts w:ascii="Times New Roman" w:hAnsi="Times New Roman" w:cs="Times New Roman"/>
          <w:sz w:val="24"/>
          <w:szCs w:val="24"/>
          <w:lang w:val="en-US"/>
        </w:rPr>
        <w:t>17:</w:t>
      </w:r>
      <w:r w:rsidR="00AF1A20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Pr="003861C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4A3692">
        <w:rPr>
          <w:rFonts w:ascii="Times New Roman" w:hAnsi="Times New Roman" w:cs="Times New Roman"/>
          <w:sz w:val="24"/>
          <w:szCs w:val="24"/>
          <w:lang w:val="en-US"/>
        </w:rPr>
        <w:t>18:13</w:t>
      </w:r>
    </w:p>
    <w:p w14:paraId="7EF8D569" w14:textId="77777777" w:rsidR="009F626F" w:rsidRPr="003861C6" w:rsidRDefault="009F626F" w:rsidP="009F62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61C6">
        <w:rPr>
          <w:rFonts w:ascii="Times New Roman" w:hAnsi="Times New Roman" w:cs="Times New Roman"/>
          <w:sz w:val="24"/>
          <w:szCs w:val="24"/>
          <w:lang w:val="en-US"/>
        </w:rPr>
        <w:t>Prepared by Marvick Cheung, VP of Administration</w:t>
      </w:r>
    </w:p>
    <w:p w14:paraId="2B201AE0" w14:textId="77777777" w:rsidR="009F626F" w:rsidRPr="003861C6" w:rsidRDefault="009F626F" w:rsidP="009F626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9B3D56D" w14:textId="77777777" w:rsidR="009F626F" w:rsidRPr="003861C6" w:rsidRDefault="009F626F" w:rsidP="009F62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61C6">
        <w:rPr>
          <w:rFonts w:ascii="Times New Roman" w:hAnsi="Times New Roman" w:cs="Times New Roman"/>
          <w:sz w:val="24"/>
          <w:szCs w:val="24"/>
          <w:lang w:val="en-US"/>
        </w:rPr>
        <w:t>In attendance:</w:t>
      </w:r>
    </w:p>
    <w:p w14:paraId="530F661A" w14:textId="77777777" w:rsidR="009F626F" w:rsidRPr="003861C6" w:rsidRDefault="009F626F" w:rsidP="009F62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61C6">
        <w:rPr>
          <w:rFonts w:ascii="Times New Roman" w:hAnsi="Times New Roman" w:cs="Times New Roman"/>
          <w:sz w:val="24"/>
          <w:szCs w:val="24"/>
          <w:lang w:val="en-US"/>
        </w:rPr>
        <w:t xml:space="preserve">Elaine </w:t>
      </w:r>
      <w:proofErr w:type="spellStart"/>
      <w:r w:rsidRPr="003861C6">
        <w:rPr>
          <w:rFonts w:ascii="Times New Roman" w:hAnsi="Times New Roman" w:cs="Times New Roman"/>
          <w:sz w:val="24"/>
          <w:szCs w:val="24"/>
          <w:lang w:val="en-US"/>
        </w:rPr>
        <w:t>Nelimarkka</w:t>
      </w:r>
      <w:proofErr w:type="spellEnd"/>
      <w:r w:rsidRPr="003861C6">
        <w:rPr>
          <w:rFonts w:ascii="Times New Roman" w:hAnsi="Times New Roman" w:cs="Times New Roman"/>
          <w:sz w:val="24"/>
          <w:szCs w:val="24"/>
          <w:lang w:val="en-US"/>
        </w:rPr>
        <w:t>, President</w:t>
      </w:r>
    </w:p>
    <w:p w14:paraId="10CCD36F" w14:textId="77777777" w:rsidR="009F626F" w:rsidRPr="003861C6" w:rsidRDefault="009F626F" w:rsidP="009F62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61C6">
        <w:rPr>
          <w:rFonts w:ascii="Times New Roman" w:hAnsi="Times New Roman" w:cs="Times New Roman"/>
          <w:sz w:val="24"/>
          <w:szCs w:val="24"/>
          <w:lang w:val="en-US"/>
        </w:rPr>
        <w:t>Marvick Cheung, VP of Administration</w:t>
      </w:r>
    </w:p>
    <w:p w14:paraId="1CD7F097" w14:textId="77777777" w:rsidR="009F626F" w:rsidRPr="003861C6" w:rsidRDefault="009F626F" w:rsidP="009F62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61C6">
        <w:rPr>
          <w:rFonts w:ascii="Times New Roman" w:hAnsi="Times New Roman" w:cs="Times New Roman"/>
          <w:sz w:val="24"/>
          <w:szCs w:val="24"/>
          <w:lang w:val="en-US"/>
        </w:rPr>
        <w:t>Marissa Palermo, VP Finance</w:t>
      </w:r>
    </w:p>
    <w:p w14:paraId="23358B3A" w14:textId="77777777" w:rsidR="009F626F" w:rsidRPr="003861C6" w:rsidRDefault="009F626F" w:rsidP="009F62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61C6">
        <w:rPr>
          <w:rFonts w:ascii="Times New Roman" w:hAnsi="Times New Roman" w:cs="Times New Roman"/>
          <w:sz w:val="24"/>
          <w:szCs w:val="24"/>
          <w:lang w:val="en-US"/>
        </w:rPr>
        <w:t>Bianca Lopez, VP Marketing</w:t>
      </w:r>
    </w:p>
    <w:p w14:paraId="13170BEB" w14:textId="77777777" w:rsidR="009F626F" w:rsidRPr="003861C6" w:rsidRDefault="009F626F" w:rsidP="009F626F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3861C6">
        <w:rPr>
          <w:rFonts w:ascii="Times New Roman" w:hAnsi="Times New Roman" w:cs="Times New Roman"/>
          <w:sz w:val="24"/>
          <w:szCs w:val="24"/>
          <w:lang w:val="en-US"/>
        </w:rPr>
        <w:t xml:space="preserve">Katelynn </w:t>
      </w:r>
      <w:proofErr w:type="spellStart"/>
      <w:r w:rsidRPr="003861C6">
        <w:rPr>
          <w:rFonts w:ascii="Times New Roman" w:hAnsi="Times New Roman" w:cs="Times New Roman"/>
          <w:sz w:val="24"/>
          <w:szCs w:val="24"/>
          <w:lang w:val="en-US"/>
        </w:rPr>
        <w:t>Blowe</w:t>
      </w:r>
      <w:proofErr w:type="spellEnd"/>
      <w:r w:rsidRPr="003861C6">
        <w:rPr>
          <w:rFonts w:ascii="Times New Roman" w:hAnsi="Times New Roman" w:cs="Times New Roman"/>
          <w:sz w:val="24"/>
          <w:szCs w:val="24"/>
          <w:lang w:val="en-US"/>
        </w:rPr>
        <w:t>, VP Academic</w:t>
      </w:r>
    </w:p>
    <w:p w14:paraId="7630F10A" w14:textId="77777777" w:rsidR="009F626F" w:rsidRPr="003861C6" w:rsidRDefault="009F626F" w:rsidP="009F62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61C6">
        <w:rPr>
          <w:rFonts w:ascii="Times New Roman" w:hAnsi="Times New Roman" w:cs="Times New Roman"/>
          <w:sz w:val="24"/>
          <w:szCs w:val="24"/>
          <w:lang w:val="en-US"/>
        </w:rPr>
        <w:t xml:space="preserve">Carolina </w:t>
      </w:r>
      <w:proofErr w:type="spellStart"/>
      <w:r w:rsidRPr="003861C6">
        <w:rPr>
          <w:rFonts w:ascii="Times New Roman" w:hAnsi="Times New Roman" w:cs="Times New Roman"/>
          <w:sz w:val="24"/>
          <w:szCs w:val="24"/>
          <w:lang w:val="en-US"/>
        </w:rPr>
        <w:t>Gumapac</w:t>
      </w:r>
      <w:proofErr w:type="spellEnd"/>
      <w:r w:rsidRPr="003861C6">
        <w:rPr>
          <w:rFonts w:ascii="Times New Roman" w:hAnsi="Times New Roman" w:cs="Times New Roman"/>
          <w:sz w:val="24"/>
          <w:szCs w:val="24"/>
          <w:lang w:val="en-US"/>
        </w:rPr>
        <w:t>, VP Operations</w:t>
      </w:r>
    </w:p>
    <w:p w14:paraId="4E9C0617" w14:textId="77777777" w:rsidR="009F626F" w:rsidRPr="003861C6" w:rsidRDefault="009F626F" w:rsidP="009F62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61C6">
        <w:rPr>
          <w:rFonts w:ascii="Times New Roman" w:hAnsi="Times New Roman" w:cs="Times New Roman"/>
          <w:sz w:val="24"/>
          <w:szCs w:val="24"/>
          <w:lang w:val="en-US"/>
        </w:rPr>
        <w:t>Alexandra Rodriguez, First Year Representative</w:t>
      </w:r>
    </w:p>
    <w:p w14:paraId="25999120" w14:textId="2F5368A9" w:rsidR="00634AE6" w:rsidRPr="003861C6" w:rsidRDefault="009F626F" w:rsidP="00634A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61C6">
        <w:rPr>
          <w:rFonts w:ascii="Times New Roman" w:hAnsi="Times New Roman" w:cs="Times New Roman"/>
          <w:sz w:val="24"/>
          <w:szCs w:val="24"/>
          <w:lang w:val="en-US"/>
        </w:rPr>
        <w:t xml:space="preserve">Mohammad </w:t>
      </w:r>
      <w:proofErr w:type="spellStart"/>
      <w:r w:rsidRPr="003861C6">
        <w:rPr>
          <w:rFonts w:ascii="Times New Roman" w:hAnsi="Times New Roman" w:cs="Times New Roman"/>
          <w:sz w:val="24"/>
          <w:szCs w:val="24"/>
          <w:lang w:val="en-US"/>
        </w:rPr>
        <w:t>Arif</w:t>
      </w:r>
      <w:proofErr w:type="spellEnd"/>
      <w:r w:rsidRPr="003861C6">
        <w:rPr>
          <w:rFonts w:ascii="Times New Roman" w:hAnsi="Times New Roman" w:cs="Times New Roman"/>
          <w:sz w:val="24"/>
          <w:szCs w:val="24"/>
          <w:lang w:val="en-US"/>
        </w:rPr>
        <w:t>, First Year Representative</w:t>
      </w:r>
    </w:p>
    <w:p w14:paraId="40C0449C" w14:textId="77777777" w:rsidR="009F626F" w:rsidRPr="003861C6" w:rsidRDefault="009F626F" w:rsidP="009F626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07235C3" w14:textId="58854478" w:rsidR="00634AE6" w:rsidRDefault="009F626F" w:rsidP="009F626F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 w:rsidRPr="003861C6">
        <w:rPr>
          <w:rFonts w:ascii="Times New Roman" w:hAnsi="Times New Roman" w:cs="Times New Roman"/>
          <w:sz w:val="24"/>
          <w:szCs w:val="24"/>
          <w:lang w:val="en-US"/>
        </w:rPr>
        <w:t>Not in attendance:</w:t>
      </w:r>
    </w:p>
    <w:p w14:paraId="23B69DC7" w14:textId="26300BB0" w:rsidR="00634AE6" w:rsidRDefault="00634AE6" w:rsidP="009F626F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Katarina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Brkic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VP Internal</w:t>
      </w:r>
    </w:p>
    <w:p w14:paraId="1C3D1F27" w14:textId="50365305" w:rsidR="00157079" w:rsidRPr="003861C6" w:rsidRDefault="00157079" w:rsidP="009F626F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Jaspreet Brar, VP External</w:t>
      </w:r>
    </w:p>
    <w:p w14:paraId="560E7BB1" w14:textId="77777777" w:rsidR="003861C6" w:rsidRPr="003861C6" w:rsidRDefault="003861C6" w:rsidP="009F626F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</w:p>
    <w:p w14:paraId="3660BAE4" w14:textId="04AC0A33" w:rsidR="003861C6" w:rsidRPr="003861C6" w:rsidRDefault="003861C6">
      <w:pPr>
        <w:rPr>
          <w:rFonts w:ascii="Times New Roman" w:hAnsi="Times New Roman" w:cs="Times New Roman"/>
          <w:sz w:val="24"/>
          <w:szCs w:val="24"/>
        </w:rPr>
      </w:pPr>
    </w:p>
    <w:p w14:paraId="570FF249" w14:textId="4BECA0BC" w:rsidR="003861C6" w:rsidRPr="003861C6" w:rsidRDefault="003861C6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861C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Elaine </w:t>
      </w:r>
      <w:proofErr w:type="spellStart"/>
      <w:r w:rsidRPr="003861C6">
        <w:rPr>
          <w:rFonts w:ascii="Times New Roman" w:hAnsi="Times New Roman" w:cs="Times New Roman"/>
          <w:sz w:val="24"/>
          <w:szCs w:val="24"/>
          <w:u w:val="single"/>
          <w:lang w:val="en-US"/>
        </w:rPr>
        <w:t>Nelimarkka</w:t>
      </w:r>
      <w:proofErr w:type="spellEnd"/>
      <w:r w:rsidRPr="003861C6">
        <w:rPr>
          <w:rFonts w:ascii="Times New Roman" w:hAnsi="Times New Roman" w:cs="Times New Roman"/>
          <w:sz w:val="24"/>
          <w:szCs w:val="24"/>
          <w:u w:val="single"/>
          <w:lang w:val="en-US"/>
        </w:rPr>
        <w:t>, President</w:t>
      </w:r>
    </w:p>
    <w:p w14:paraId="4FDF2982" w14:textId="291BCF83" w:rsidR="003861C6" w:rsidRPr="00321523" w:rsidRDefault="003861C6" w:rsidP="003861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Updates on meeting with associate</w:t>
      </w:r>
      <w:r w:rsidR="00E021F5">
        <w:rPr>
          <w:rFonts w:ascii="Times New Roman" w:hAnsi="Times New Roman" w:cs="Times New Roman"/>
          <w:sz w:val="24"/>
          <w:szCs w:val="24"/>
        </w:rPr>
        <w:t xml:space="preserve"> dean</w:t>
      </w:r>
      <w:r>
        <w:rPr>
          <w:rFonts w:ascii="Times New Roman" w:hAnsi="Times New Roman" w:cs="Times New Roman"/>
          <w:sz w:val="24"/>
          <w:szCs w:val="24"/>
        </w:rPr>
        <w:t xml:space="preserve"> and assistant dean</w:t>
      </w:r>
      <w:r w:rsidR="0063436D">
        <w:rPr>
          <w:rFonts w:ascii="Times New Roman" w:hAnsi="Times New Roman" w:cs="Times New Roman"/>
          <w:sz w:val="24"/>
          <w:szCs w:val="24"/>
        </w:rPr>
        <w:t xml:space="preserve"> of humanities</w:t>
      </w:r>
    </w:p>
    <w:p w14:paraId="4DEAD5DC" w14:textId="61D8FAF9" w:rsidR="00321523" w:rsidRPr="00321523" w:rsidRDefault="00321523" w:rsidP="003215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1523">
        <w:rPr>
          <w:rFonts w:ascii="Times New Roman" w:hAnsi="Times New Roman" w:cs="Times New Roman"/>
          <w:sz w:val="24"/>
          <w:szCs w:val="24"/>
        </w:rPr>
        <w:t>Student engagement with hum</w:t>
      </w:r>
      <w:r w:rsidR="00947CBA">
        <w:rPr>
          <w:rFonts w:ascii="Times New Roman" w:hAnsi="Times New Roman" w:cs="Times New Roman"/>
          <w:sz w:val="24"/>
          <w:szCs w:val="24"/>
        </w:rPr>
        <w:t>anities</w:t>
      </w:r>
      <w:r w:rsidRPr="00321523">
        <w:rPr>
          <w:rFonts w:ascii="Times New Roman" w:hAnsi="Times New Roman" w:cs="Times New Roman"/>
          <w:sz w:val="24"/>
          <w:szCs w:val="24"/>
        </w:rPr>
        <w:t xml:space="preserve"> students</w:t>
      </w:r>
      <w:r w:rsidR="00947CBA">
        <w:rPr>
          <w:rFonts w:ascii="Times New Roman" w:hAnsi="Times New Roman" w:cs="Times New Roman"/>
          <w:sz w:val="24"/>
          <w:szCs w:val="24"/>
        </w:rPr>
        <w:t xml:space="preserve"> is low</w:t>
      </w:r>
    </w:p>
    <w:p w14:paraId="3277A18C" w14:textId="03A2E501" w:rsidR="00321523" w:rsidRDefault="00DF3F21" w:rsidP="003215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</w:t>
      </w:r>
      <w:r w:rsidR="00EB293B">
        <w:rPr>
          <w:rFonts w:ascii="Times New Roman" w:hAnsi="Times New Roman" w:cs="Times New Roman"/>
          <w:sz w:val="24"/>
          <w:szCs w:val="24"/>
        </w:rPr>
        <w:t xml:space="preserve"> want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speak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</w:t>
      </w:r>
      <w:r w:rsidR="00EB293B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general assembly with us</w:t>
      </w:r>
    </w:p>
    <w:p w14:paraId="3A906FE9" w14:textId="3057E4EE" w:rsidR="00DF3F21" w:rsidRDefault="00DF3F21" w:rsidP="003215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want </w:t>
      </w:r>
      <w:r w:rsidR="00EB293B">
        <w:rPr>
          <w:rFonts w:ascii="Times New Roman" w:hAnsi="Times New Roman" w:cs="Times New Roman"/>
          <w:sz w:val="24"/>
          <w:szCs w:val="24"/>
        </w:rPr>
        <w:t>to sit in on some of our meetings</w:t>
      </w:r>
    </w:p>
    <w:p w14:paraId="5DFB166B" w14:textId="6C6733BE" w:rsidR="00DF3F21" w:rsidRDefault="00EB293B" w:rsidP="00DF3F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such a case, we will have to </w:t>
      </w:r>
      <w:r w:rsidR="00DF3F21">
        <w:rPr>
          <w:rFonts w:ascii="Times New Roman" w:hAnsi="Times New Roman" w:cs="Times New Roman"/>
          <w:sz w:val="24"/>
          <w:szCs w:val="24"/>
        </w:rPr>
        <w:t xml:space="preserve">change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F3F21">
        <w:rPr>
          <w:rFonts w:ascii="Times New Roman" w:hAnsi="Times New Roman" w:cs="Times New Roman"/>
          <w:sz w:val="24"/>
          <w:szCs w:val="24"/>
        </w:rPr>
        <w:t xml:space="preserve">meeting time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DF3F21">
        <w:rPr>
          <w:rFonts w:ascii="Times New Roman" w:hAnsi="Times New Roman" w:cs="Times New Roman"/>
          <w:sz w:val="24"/>
          <w:szCs w:val="24"/>
        </w:rPr>
        <w:t xml:space="preserve">before </w:t>
      </w:r>
      <w:r>
        <w:rPr>
          <w:rFonts w:ascii="Times New Roman" w:hAnsi="Times New Roman" w:cs="Times New Roman"/>
          <w:sz w:val="24"/>
          <w:szCs w:val="24"/>
        </w:rPr>
        <w:t>17:30</w:t>
      </w:r>
      <w:r w:rsidR="00DF3F21">
        <w:rPr>
          <w:rFonts w:ascii="Times New Roman" w:hAnsi="Times New Roman" w:cs="Times New Roman"/>
          <w:sz w:val="24"/>
          <w:szCs w:val="24"/>
        </w:rPr>
        <w:t xml:space="preserve"> and book a better room</w:t>
      </w:r>
    </w:p>
    <w:p w14:paraId="2ADF9E6D" w14:textId="19F62D64" w:rsidR="00DF3F21" w:rsidRDefault="00EB293B" w:rsidP="00DF3F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Purpose: t</w:t>
      </w:r>
      <w:r w:rsidR="00DF3F21">
        <w:rPr>
          <w:rFonts w:ascii="Times New Roman" w:hAnsi="Times New Roman" w:cs="Times New Roman"/>
          <w:sz w:val="24"/>
          <w:szCs w:val="24"/>
        </w:rPr>
        <w:t>hey want to meet us</w:t>
      </w:r>
      <w:r w:rsidR="002F54A4">
        <w:rPr>
          <w:rFonts w:ascii="Times New Roman" w:hAnsi="Times New Roman" w:cs="Times New Roman"/>
          <w:sz w:val="24"/>
          <w:szCs w:val="24"/>
        </w:rPr>
        <w:t xml:space="preserve"> and see how we function</w:t>
      </w:r>
    </w:p>
    <w:p w14:paraId="10AC2B40" w14:textId="7DDC8E90" w:rsidR="00DF3F21" w:rsidRDefault="00DF3F21" w:rsidP="00DF3F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want all </w:t>
      </w:r>
      <w:r w:rsidR="00E021F5">
        <w:rPr>
          <w:rFonts w:ascii="Times New Roman" w:hAnsi="Times New Roman" w:cs="Times New Roman"/>
          <w:sz w:val="24"/>
          <w:szCs w:val="24"/>
        </w:rPr>
        <w:t xml:space="preserve">of us </w:t>
      </w:r>
      <w:r>
        <w:rPr>
          <w:rFonts w:ascii="Times New Roman" w:hAnsi="Times New Roman" w:cs="Times New Roman"/>
          <w:sz w:val="24"/>
          <w:szCs w:val="24"/>
        </w:rPr>
        <w:t>to meet</w:t>
      </w:r>
      <w:r w:rsidR="00E021F5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dean of humanities</w:t>
      </w:r>
    </w:p>
    <w:p w14:paraId="1EE5D83D" w14:textId="4A5C057D" w:rsidR="00DF3F21" w:rsidRDefault="00DF3F21" w:rsidP="00DF3F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had a mentorship </w:t>
      </w:r>
      <w:r w:rsidR="00C312CE">
        <w:rPr>
          <w:rFonts w:ascii="Times New Roman" w:hAnsi="Times New Roman" w:cs="Times New Roman"/>
          <w:sz w:val="24"/>
          <w:szCs w:val="24"/>
        </w:rPr>
        <w:t>initiative</w:t>
      </w:r>
      <w:r>
        <w:rPr>
          <w:rFonts w:ascii="Times New Roman" w:hAnsi="Times New Roman" w:cs="Times New Roman"/>
          <w:sz w:val="24"/>
          <w:szCs w:val="24"/>
        </w:rPr>
        <w:t xml:space="preserve"> but that didn’t work out, so </w:t>
      </w:r>
      <w:r w:rsidR="00C312CE">
        <w:rPr>
          <w:rFonts w:ascii="Times New Roman" w:hAnsi="Times New Roman" w:cs="Times New Roman"/>
          <w:sz w:val="24"/>
          <w:szCs w:val="24"/>
        </w:rPr>
        <w:t>we may have to scrap the navy network</w:t>
      </w:r>
      <w:r>
        <w:rPr>
          <w:rFonts w:ascii="Times New Roman" w:hAnsi="Times New Roman" w:cs="Times New Roman"/>
          <w:sz w:val="24"/>
          <w:szCs w:val="24"/>
        </w:rPr>
        <w:t xml:space="preserve"> mentorship</w:t>
      </w:r>
      <w:r w:rsidR="00270055">
        <w:rPr>
          <w:rFonts w:ascii="Times New Roman" w:hAnsi="Times New Roman" w:cs="Times New Roman"/>
          <w:sz w:val="24"/>
          <w:szCs w:val="24"/>
        </w:rPr>
        <w:t xml:space="preserve"> </w:t>
      </w:r>
      <w:r w:rsidR="009B50F0">
        <w:rPr>
          <w:rFonts w:ascii="Times New Roman" w:hAnsi="Times New Roman" w:cs="Times New Roman"/>
          <w:sz w:val="24"/>
          <w:szCs w:val="24"/>
        </w:rPr>
        <w:t>initiative</w:t>
      </w:r>
    </w:p>
    <w:p w14:paraId="6B95CBDE" w14:textId="1DC13D5E" w:rsidR="00DF3F21" w:rsidRPr="00DF3F21" w:rsidRDefault="00DF3F21" w:rsidP="00DF3F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Keys on the way for </w:t>
      </w:r>
      <w:r w:rsidR="009B50F0">
        <w:rPr>
          <w:rFonts w:ascii="Times New Roman" w:hAnsi="Times New Roman" w:cs="Times New Roman"/>
          <w:sz w:val="24"/>
          <w:szCs w:val="24"/>
        </w:rPr>
        <w:t>first year rep</w:t>
      </w:r>
      <w:r w:rsidR="00D54C99">
        <w:rPr>
          <w:rFonts w:ascii="Times New Roman" w:hAnsi="Times New Roman" w:cs="Times New Roman"/>
          <w:sz w:val="24"/>
          <w:szCs w:val="24"/>
        </w:rPr>
        <w:t>resentatives</w:t>
      </w:r>
    </w:p>
    <w:p w14:paraId="13A5BD4B" w14:textId="788CFC7D" w:rsidR="003861C6" w:rsidRDefault="003861C6" w:rsidP="003861C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CA99E17" w14:textId="77777777" w:rsidR="003861C6" w:rsidRPr="003861C6" w:rsidRDefault="003861C6" w:rsidP="003861C6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861C6">
        <w:rPr>
          <w:rFonts w:ascii="Times New Roman" w:hAnsi="Times New Roman" w:cs="Times New Roman"/>
          <w:sz w:val="24"/>
          <w:szCs w:val="24"/>
          <w:u w:val="single"/>
          <w:lang w:val="en-US"/>
        </w:rPr>
        <w:t>Marissa Palermo, VP Finance</w:t>
      </w:r>
    </w:p>
    <w:p w14:paraId="22D56E4C" w14:textId="5CD3287F" w:rsidR="00EB5F5D" w:rsidRPr="00EB5F5D" w:rsidRDefault="00A00CA2" w:rsidP="00EB5F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Budget review</w:t>
      </w:r>
    </w:p>
    <w:p w14:paraId="176CBB5A" w14:textId="5F1424D2" w:rsidR="004A10B5" w:rsidRPr="00EB5F5D" w:rsidRDefault="00A761A3" w:rsidP="00EB5F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B5F5D">
        <w:rPr>
          <w:rFonts w:ascii="Times New Roman" w:hAnsi="Times New Roman" w:cs="Times New Roman"/>
          <w:sz w:val="24"/>
          <w:szCs w:val="24"/>
        </w:rPr>
        <w:t>President + VP Administration</w:t>
      </w:r>
      <w:r w:rsidR="004A10B5" w:rsidRPr="00EB5F5D">
        <w:rPr>
          <w:rFonts w:ascii="Times New Roman" w:hAnsi="Times New Roman" w:cs="Times New Roman"/>
          <w:sz w:val="24"/>
          <w:szCs w:val="24"/>
        </w:rPr>
        <w:t xml:space="preserve">: </w:t>
      </w:r>
      <w:r w:rsidRPr="00EB5F5D">
        <w:rPr>
          <w:rFonts w:ascii="Times New Roman" w:hAnsi="Times New Roman" w:cs="Times New Roman"/>
          <w:sz w:val="24"/>
          <w:szCs w:val="24"/>
        </w:rPr>
        <w:t>$</w:t>
      </w:r>
      <w:r w:rsidR="004A10B5" w:rsidRPr="00EB5F5D">
        <w:rPr>
          <w:rFonts w:ascii="Times New Roman" w:hAnsi="Times New Roman" w:cs="Times New Roman"/>
          <w:sz w:val="24"/>
          <w:szCs w:val="24"/>
        </w:rPr>
        <w:t>1300 for general supplies</w:t>
      </w:r>
    </w:p>
    <w:p w14:paraId="2D1C281A" w14:textId="6C640C77" w:rsidR="004A10B5" w:rsidRPr="004A10B5" w:rsidRDefault="00EB5F5D" w:rsidP="004A10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VP </w:t>
      </w:r>
      <w:r w:rsidR="004A10B5" w:rsidRPr="004A10B5">
        <w:rPr>
          <w:rFonts w:ascii="Times New Roman" w:hAnsi="Times New Roman" w:cs="Times New Roman"/>
          <w:sz w:val="24"/>
          <w:szCs w:val="24"/>
        </w:rPr>
        <w:t xml:space="preserve">Operations: </w:t>
      </w:r>
      <w:r>
        <w:rPr>
          <w:rFonts w:ascii="Times New Roman" w:hAnsi="Times New Roman" w:cs="Times New Roman"/>
          <w:sz w:val="24"/>
          <w:szCs w:val="24"/>
        </w:rPr>
        <w:t>$</w:t>
      </w:r>
      <w:r w:rsidR="004A10B5" w:rsidRPr="004A10B5">
        <w:rPr>
          <w:rFonts w:ascii="Times New Roman" w:hAnsi="Times New Roman" w:cs="Times New Roman"/>
          <w:sz w:val="24"/>
          <w:szCs w:val="24"/>
        </w:rPr>
        <w:t>28000</w:t>
      </w:r>
    </w:p>
    <w:p w14:paraId="27B6BD26" w14:textId="7996361F" w:rsidR="004A10B5" w:rsidRPr="004A10B5" w:rsidRDefault="00EB5F5D" w:rsidP="004A10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VP </w:t>
      </w:r>
      <w:r w:rsidR="004A10B5" w:rsidRPr="004A10B5">
        <w:rPr>
          <w:rFonts w:ascii="Times New Roman" w:hAnsi="Times New Roman" w:cs="Times New Roman"/>
          <w:sz w:val="24"/>
          <w:szCs w:val="24"/>
        </w:rPr>
        <w:t xml:space="preserve">Academic: </w:t>
      </w:r>
      <w:r>
        <w:rPr>
          <w:rFonts w:ascii="Times New Roman" w:hAnsi="Times New Roman" w:cs="Times New Roman"/>
          <w:sz w:val="24"/>
          <w:szCs w:val="24"/>
        </w:rPr>
        <w:t>$</w:t>
      </w:r>
      <w:r w:rsidR="004A10B5" w:rsidRPr="004A10B5"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 w:rsidR="004A10B5" w:rsidRPr="004A1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</w:t>
      </w:r>
      <w:r w:rsidR="004A10B5" w:rsidRPr="004A10B5">
        <w:rPr>
          <w:rFonts w:ascii="Times New Roman" w:hAnsi="Times New Roman" w:cs="Times New Roman"/>
          <w:sz w:val="24"/>
          <w:szCs w:val="24"/>
        </w:rPr>
        <w:t>3000 student initiative fund</w:t>
      </w:r>
    </w:p>
    <w:p w14:paraId="7C413584" w14:textId="76EA62EC" w:rsidR="004A10B5" w:rsidRPr="004A10B5" w:rsidRDefault="00EB5F5D" w:rsidP="004A10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VP </w:t>
      </w:r>
      <w:r w:rsidR="004A10B5" w:rsidRPr="004A10B5">
        <w:rPr>
          <w:rFonts w:ascii="Times New Roman" w:hAnsi="Times New Roman" w:cs="Times New Roman"/>
          <w:sz w:val="24"/>
          <w:szCs w:val="24"/>
        </w:rPr>
        <w:t xml:space="preserve">Marketing: </w:t>
      </w:r>
      <w:r>
        <w:rPr>
          <w:rFonts w:ascii="Times New Roman" w:hAnsi="Times New Roman" w:cs="Times New Roman"/>
          <w:sz w:val="24"/>
          <w:szCs w:val="24"/>
        </w:rPr>
        <w:t>$</w:t>
      </w:r>
      <w:r w:rsidR="004A10B5" w:rsidRPr="004A10B5">
        <w:rPr>
          <w:rFonts w:ascii="Times New Roman" w:hAnsi="Times New Roman" w:cs="Times New Roman"/>
          <w:sz w:val="24"/>
          <w:szCs w:val="24"/>
        </w:rPr>
        <w:t>1200</w:t>
      </w:r>
    </w:p>
    <w:p w14:paraId="285B9444" w14:textId="3BFAF2D9" w:rsidR="00DD6DAF" w:rsidRPr="00DD6DAF" w:rsidRDefault="004A10B5" w:rsidP="00DD6D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10B5">
        <w:rPr>
          <w:rFonts w:ascii="Times New Roman" w:hAnsi="Times New Roman" w:cs="Times New Roman"/>
          <w:sz w:val="24"/>
          <w:szCs w:val="24"/>
        </w:rPr>
        <w:t>Clubs funding</w:t>
      </w:r>
      <w:r w:rsidR="00DD6DAF">
        <w:rPr>
          <w:rFonts w:ascii="Times New Roman" w:hAnsi="Times New Roman" w:cs="Times New Roman"/>
          <w:sz w:val="24"/>
          <w:szCs w:val="24"/>
        </w:rPr>
        <w:t xml:space="preserve"> (internal)</w:t>
      </w:r>
      <w:r w:rsidRPr="004A10B5">
        <w:rPr>
          <w:rFonts w:ascii="Times New Roman" w:hAnsi="Times New Roman" w:cs="Times New Roman"/>
          <w:sz w:val="24"/>
          <w:szCs w:val="24"/>
        </w:rPr>
        <w:t xml:space="preserve">: </w:t>
      </w:r>
      <w:r w:rsidR="00EB5F5D">
        <w:rPr>
          <w:rFonts w:ascii="Times New Roman" w:hAnsi="Times New Roman" w:cs="Times New Roman"/>
          <w:sz w:val="24"/>
          <w:szCs w:val="24"/>
        </w:rPr>
        <w:t>$</w:t>
      </w:r>
      <w:r w:rsidRPr="004A10B5">
        <w:rPr>
          <w:rFonts w:ascii="Times New Roman" w:hAnsi="Times New Roman" w:cs="Times New Roman"/>
          <w:sz w:val="24"/>
          <w:szCs w:val="24"/>
        </w:rPr>
        <w:t>3500</w:t>
      </w:r>
    </w:p>
    <w:p w14:paraId="0E8FB292" w14:textId="343735A7" w:rsidR="004A10B5" w:rsidRPr="004A10B5" w:rsidRDefault="004A10B5" w:rsidP="004A10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10B5">
        <w:rPr>
          <w:rFonts w:ascii="Times New Roman" w:hAnsi="Times New Roman" w:cs="Times New Roman"/>
          <w:sz w:val="24"/>
          <w:szCs w:val="24"/>
        </w:rPr>
        <w:t>V</w:t>
      </w:r>
      <w:r w:rsidR="00EB5F5D">
        <w:rPr>
          <w:rFonts w:ascii="Times New Roman" w:hAnsi="Times New Roman" w:cs="Times New Roman"/>
          <w:sz w:val="24"/>
          <w:szCs w:val="24"/>
        </w:rPr>
        <w:t xml:space="preserve">P </w:t>
      </w:r>
      <w:r w:rsidRPr="004A10B5">
        <w:rPr>
          <w:rFonts w:ascii="Times New Roman" w:hAnsi="Times New Roman" w:cs="Times New Roman"/>
          <w:sz w:val="24"/>
          <w:szCs w:val="24"/>
        </w:rPr>
        <w:t xml:space="preserve">elections: </w:t>
      </w:r>
      <w:r w:rsidR="00EB5F5D">
        <w:rPr>
          <w:rFonts w:ascii="Times New Roman" w:hAnsi="Times New Roman" w:cs="Times New Roman"/>
          <w:sz w:val="24"/>
          <w:szCs w:val="24"/>
        </w:rPr>
        <w:t>$</w:t>
      </w:r>
      <w:r w:rsidRPr="004A10B5">
        <w:rPr>
          <w:rFonts w:ascii="Times New Roman" w:hAnsi="Times New Roman" w:cs="Times New Roman"/>
          <w:sz w:val="24"/>
          <w:szCs w:val="24"/>
        </w:rPr>
        <w:t>500</w:t>
      </w:r>
    </w:p>
    <w:p w14:paraId="3C386102" w14:textId="45120509" w:rsidR="004A10B5" w:rsidRDefault="004A10B5" w:rsidP="004A10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10B5">
        <w:rPr>
          <w:rFonts w:ascii="Times New Roman" w:hAnsi="Times New Roman" w:cs="Times New Roman"/>
          <w:sz w:val="24"/>
          <w:szCs w:val="24"/>
        </w:rPr>
        <w:t xml:space="preserve">Presidential election: </w:t>
      </w:r>
      <w:r w:rsidR="00EB5F5D">
        <w:rPr>
          <w:rFonts w:ascii="Times New Roman" w:hAnsi="Times New Roman" w:cs="Times New Roman"/>
          <w:sz w:val="24"/>
          <w:szCs w:val="24"/>
        </w:rPr>
        <w:t>$</w:t>
      </w:r>
      <w:r w:rsidRPr="004A10B5">
        <w:rPr>
          <w:rFonts w:ascii="Times New Roman" w:hAnsi="Times New Roman" w:cs="Times New Roman"/>
          <w:sz w:val="24"/>
          <w:szCs w:val="24"/>
        </w:rPr>
        <w:t>500</w:t>
      </w:r>
    </w:p>
    <w:p w14:paraId="791CE98A" w14:textId="1C4B14EB" w:rsidR="004A10B5" w:rsidRDefault="00EB5F5D" w:rsidP="004A10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Year Representatives</w:t>
      </w:r>
      <w:r w:rsidR="004A10B5">
        <w:rPr>
          <w:rFonts w:ascii="Times New Roman" w:hAnsi="Times New Roman" w:cs="Times New Roman"/>
          <w:sz w:val="24"/>
          <w:szCs w:val="24"/>
        </w:rPr>
        <w:t xml:space="preserve">: </w:t>
      </w:r>
      <w:r w:rsidR="00DD6DAF">
        <w:rPr>
          <w:rFonts w:ascii="Times New Roman" w:hAnsi="Times New Roman" w:cs="Times New Roman"/>
          <w:sz w:val="24"/>
          <w:szCs w:val="24"/>
        </w:rPr>
        <w:t>$300</w:t>
      </w:r>
    </w:p>
    <w:p w14:paraId="5913721C" w14:textId="2B9423F6" w:rsidR="004A10B5" w:rsidRPr="004A10B5" w:rsidRDefault="004A10B5" w:rsidP="004A10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 is flexible, can </w:t>
      </w:r>
      <w:r w:rsidR="00A761A3">
        <w:rPr>
          <w:rFonts w:ascii="Times New Roman" w:hAnsi="Times New Roman" w:cs="Times New Roman"/>
          <w:sz w:val="24"/>
          <w:szCs w:val="24"/>
        </w:rPr>
        <w:t>be adjusted</w:t>
      </w:r>
      <w:r w:rsidR="009E7E85">
        <w:rPr>
          <w:rFonts w:ascii="Times New Roman" w:hAnsi="Times New Roman" w:cs="Times New Roman"/>
          <w:sz w:val="24"/>
          <w:szCs w:val="24"/>
        </w:rPr>
        <w:t xml:space="preserve">, </w:t>
      </w:r>
      <w:r w:rsidR="004B11E8">
        <w:rPr>
          <w:rFonts w:ascii="Times New Roman" w:hAnsi="Times New Roman" w:cs="Times New Roman"/>
          <w:sz w:val="24"/>
          <w:szCs w:val="24"/>
        </w:rPr>
        <w:t xml:space="preserve">this is </w:t>
      </w:r>
      <w:r w:rsidR="009E7E85">
        <w:rPr>
          <w:rFonts w:ascii="Times New Roman" w:hAnsi="Times New Roman" w:cs="Times New Roman"/>
          <w:sz w:val="24"/>
          <w:szCs w:val="24"/>
        </w:rPr>
        <w:t>just a rough estimate, to be finalized and approved</w:t>
      </w:r>
    </w:p>
    <w:p w14:paraId="582F383B" w14:textId="71669DE1" w:rsidR="00A00CA2" w:rsidRDefault="00A00CA2" w:rsidP="00A00CA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5379C21" w14:textId="77777777" w:rsidR="00A00CA2" w:rsidRPr="00A00CA2" w:rsidRDefault="00A00CA2" w:rsidP="00A00CA2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00CA2">
        <w:rPr>
          <w:rFonts w:ascii="Times New Roman" w:hAnsi="Times New Roman" w:cs="Times New Roman"/>
          <w:sz w:val="24"/>
          <w:szCs w:val="24"/>
          <w:u w:val="single"/>
          <w:lang w:val="en-US"/>
        </w:rPr>
        <w:t>Bianca Lopez, VP Marketing</w:t>
      </w:r>
    </w:p>
    <w:p w14:paraId="6E1E3F09" w14:textId="18B756AF" w:rsidR="00AF6490" w:rsidRPr="00AF6490" w:rsidRDefault="00A00CA2" w:rsidP="00AF64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Executive promotional plan</w:t>
      </w:r>
    </w:p>
    <w:p w14:paraId="5D9BC72B" w14:textId="3CE2B36F" w:rsidR="00AF6490" w:rsidRPr="00AF6490" w:rsidRDefault="00AF6490" w:rsidP="00AF64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Starting Monday, </w:t>
      </w:r>
      <w:r w:rsidR="0056373D">
        <w:rPr>
          <w:rFonts w:ascii="Times New Roman" w:hAnsi="Times New Roman" w:cs="Times New Roman"/>
          <w:sz w:val="24"/>
          <w:szCs w:val="24"/>
        </w:rPr>
        <w:t>pictures of executives will be posted on the MHS Facebook page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6373D">
        <w:rPr>
          <w:rFonts w:ascii="Times New Roman" w:hAnsi="Times New Roman" w:cs="Times New Roman"/>
          <w:sz w:val="24"/>
          <w:szCs w:val="24"/>
        </w:rPr>
        <w:t>two per day</w:t>
      </w:r>
    </w:p>
    <w:p w14:paraId="1ACBAAE8" w14:textId="0E0F50FF" w:rsidR="00A00CA2" w:rsidRDefault="00A00CA2" w:rsidP="00A00C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0CA2">
        <w:rPr>
          <w:rFonts w:ascii="Times New Roman" w:hAnsi="Times New Roman" w:cs="Times New Roman"/>
          <w:sz w:val="24"/>
          <w:szCs w:val="24"/>
        </w:rPr>
        <w:t>Student ran events</w:t>
      </w:r>
    </w:p>
    <w:p w14:paraId="7CA2EEF2" w14:textId="2B896D06" w:rsidR="00AF6490" w:rsidRDefault="004110CD" w:rsidP="00AF64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</w:t>
      </w:r>
      <w:r w:rsidR="00A319C5">
        <w:rPr>
          <w:rFonts w:ascii="Times New Roman" w:hAnsi="Times New Roman" w:cs="Times New Roman"/>
          <w:sz w:val="24"/>
          <w:szCs w:val="24"/>
        </w:rPr>
        <w:t>ial</w:t>
      </w:r>
      <w:r>
        <w:rPr>
          <w:rFonts w:ascii="Times New Roman" w:hAnsi="Times New Roman" w:cs="Times New Roman"/>
          <w:sz w:val="24"/>
          <w:szCs w:val="24"/>
        </w:rPr>
        <w:t xml:space="preserve"> sci</w:t>
      </w:r>
      <w:r w:rsidR="00A319C5">
        <w:rPr>
          <w:rFonts w:ascii="Times New Roman" w:hAnsi="Times New Roman" w:cs="Times New Roman"/>
          <w:sz w:val="24"/>
          <w:szCs w:val="24"/>
        </w:rPr>
        <w:t>ence</w:t>
      </w:r>
      <w:r>
        <w:rPr>
          <w:rFonts w:ascii="Times New Roman" w:hAnsi="Times New Roman" w:cs="Times New Roman"/>
          <w:sz w:val="24"/>
          <w:szCs w:val="24"/>
        </w:rPr>
        <w:t xml:space="preserve"> went to a </w:t>
      </w:r>
      <w:r w:rsidR="0019238D">
        <w:rPr>
          <w:rFonts w:ascii="Times New Roman" w:hAnsi="Times New Roman" w:cs="Times New Roman"/>
          <w:sz w:val="24"/>
          <w:szCs w:val="24"/>
        </w:rPr>
        <w:t>humanities</w:t>
      </w:r>
      <w:r>
        <w:rPr>
          <w:rFonts w:ascii="Times New Roman" w:hAnsi="Times New Roman" w:cs="Times New Roman"/>
          <w:sz w:val="24"/>
          <w:szCs w:val="24"/>
        </w:rPr>
        <w:t xml:space="preserve"> student to run their event</w:t>
      </w:r>
    </w:p>
    <w:p w14:paraId="007744C9" w14:textId="6C1A7326" w:rsidR="004110CD" w:rsidRPr="00A00CA2" w:rsidRDefault="0019238D" w:rsidP="00AF64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solution</w:t>
      </w:r>
      <w:r w:rsidR="004110CD">
        <w:rPr>
          <w:rFonts w:ascii="Times New Roman" w:hAnsi="Times New Roman" w:cs="Times New Roman"/>
          <w:sz w:val="24"/>
          <w:szCs w:val="24"/>
        </w:rPr>
        <w:t>: have exec</w:t>
      </w:r>
      <w:r>
        <w:rPr>
          <w:rFonts w:ascii="Times New Roman" w:hAnsi="Times New Roman" w:cs="Times New Roman"/>
          <w:sz w:val="24"/>
          <w:szCs w:val="24"/>
        </w:rPr>
        <w:t>utives</w:t>
      </w:r>
      <w:r w:rsidR="004110CD">
        <w:rPr>
          <w:rFonts w:ascii="Times New Roman" w:hAnsi="Times New Roman" w:cs="Times New Roman"/>
          <w:sz w:val="24"/>
          <w:szCs w:val="24"/>
        </w:rPr>
        <w:t xml:space="preserve"> post on fb to have hum students contact them to run events</w:t>
      </w:r>
    </w:p>
    <w:p w14:paraId="5C0699B7" w14:textId="5E0474FE" w:rsidR="00A00CA2" w:rsidRDefault="00A00CA2" w:rsidP="00A00C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0CA2">
        <w:rPr>
          <w:rFonts w:ascii="Times New Roman" w:hAnsi="Times New Roman" w:cs="Times New Roman"/>
          <w:sz w:val="24"/>
          <w:szCs w:val="24"/>
        </w:rPr>
        <w:t>Office hour posters</w:t>
      </w:r>
    </w:p>
    <w:p w14:paraId="6C09209E" w14:textId="3D53BF98" w:rsidR="00004081" w:rsidRDefault="00004081" w:rsidP="000040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hour</w:t>
      </w:r>
      <w:r w:rsidR="00D6678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poster will be posted on front door + other locations</w:t>
      </w:r>
    </w:p>
    <w:p w14:paraId="05F3E2ED" w14:textId="1F0FCADF" w:rsidR="008457CC" w:rsidRPr="008457CC" w:rsidRDefault="00923EB1" w:rsidP="008457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Approximately $11 for 25 posters</w:t>
      </w:r>
    </w:p>
    <w:p w14:paraId="2368B809" w14:textId="3081CF0F" w:rsidR="00A00CA2" w:rsidRPr="00A00CA2" w:rsidRDefault="00A00CA2" w:rsidP="00A00C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0CA2">
        <w:rPr>
          <w:rFonts w:ascii="Times New Roman" w:hAnsi="Times New Roman" w:cs="Times New Roman"/>
          <w:sz w:val="24"/>
          <w:szCs w:val="24"/>
        </w:rPr>
        <w:t>LinkedIn photos</w:t>
      </w:r>
    </w:p>
    <w:p w14:paraId="7EF1465E" w14:textId="395361E5" w:rsidR="00A00CA2" w:rsidRDefault="00A00CA2" w:rsidP="00A00C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0CA2">
        <w:rPr>
          <w:rFonts w:ascii="Times New Roman" w:hAnsi="Times New Roman" w:cs="Times New Roman"/>
          <w:sz w:val="24"/>
          <w:szCs w:val="24"/>
        </w:rPr>
        <w:t>Wednesday, January 16, 2018</w:t>
      </w:r>
    </w:p>
    <w:p w14:paraId="4EDF640F" w14:textId="2C51960E" w:rsidR="007F2C6E" w:rsidRPr="00A00CA2" w:rsidRDefault="007F2C6E" w:rsidP="007F2C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hall meeting rescheduled to</w:t>
      </w:r>
      <w:r w:rsidR="009B7C5F">
        <w:rPr>
          <w:rFonts w:ascii="Times New Roman" w:hAnsi="Times New Roman" w:cs="Times New Roman"/>
          <w:sz w:val="24"/>
          <w:szCs w:val="24"/>
        </w:rPr>
        <w:t xml:space="preserve"> sometime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C5F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anuary</w:t>
      </w:r>
    </w:p>
    <w:p w14:paraId="0D036895" w14:textId="31CE78C5" w:rsidR="00A00CA2" w:rsidRDefault="00A00CA2" w:rsidP="00A00C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0CA2">
        <w:rPr>
          <w:rFonts w:ascii="Times New Roman" w:hAnsi="Times New Roman" w:cs="Times New Roman"/>
          <w:sz w:val="24"/>
          <w:szCs w:val="24"/>
        </w:rPr>
        <w:t>Movie night and stress buster @Carolina and Katelynn, promotional plans?</w:t>
      </w:r>
    </w:p>
    <w:p w14:paraId="58FBF827" w14:textId="6CE51E6A" w:rsidR="007F2C6E" w:rsidRDefault="001449DB" w:rsidP="007F2C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Carolina will send promo plan for movie night </w:t>
      </w:r>
      <w:r w:rsidR="00DD06EA">
        <w:rPr>
          <w:rFonts w:ascii="Times New Roman" w:hAnsi="Times New Roman" w:cs="Times New Roman"/>
          <w:sz w:val="24"/>
          <w:szCs w:val="24"/>
        </w:rPr>
        <w:t>ASAP</w:t>
      </w:r>
    </w:p>
    <w:p w14:paraId="2CCCCB69" w14:textId="6898734B" w:rsidR="00A24C64" w:rsidRPr="00A24C64" w:rsidRDefault="00A24C64" w:rsidP="00A24C6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Movie night relocated to MDCL 1309</w:t>
      </w:r>
    </w:p>
    <w:p w14:paraId="181D6A0B" w14:textId="3E180F2C" w:rsidR="00900688" w:rsidRPr="00900688" w:rsidRDefault="001449DB" w:rsidP="009006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Stress buster </w:t>
      </w:r>
      <w:r w:rsidR="005F3CB1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 xml:space="preserve">not </w:t>
      </w:r>
      <w:r w:rsidR="005F3CB1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>happening</w:t>
      </w:r>
    </w:p>
    <w:p w14:paraId="214DC064" w14:textId="77777777" w:rsidR="00B13695" w:rsidRDefault="00765AD6" w:rsidP="00B136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Jaspreet a question</w:t>
      </w:r>
    </w:p>
    <w:p w14:paraId="3B21EEC2" w14:textId="2B8638D5" w:rsidR="00BE4CFA" w:rsidRPr="00B13695" w:rsidRDefault="00B13695" w:rsidP="00B136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if she can </w:t>
      </w:r>
      <w:r w:rsidR="00BE4CFA" w:rsidRPr="00B13695">
        <w:rPr>
          <w:rFonts w:ascii="Times New Roman" w:hAnsi="Times New Roman" w:cs="Times New Roman"/>
          <w:sz w:val="24"/>
          <w:szCs w:val="24"/>
        </w:rPr>
        <w:t>get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BE4CFA" w:rsidRPr="00B13695">
        <w:rPr>
          <w:rFonts w:ascii="Times New Roman" w:hAnsi="Times New Roman" w:cs="Times New Roman"/>
          <w:sz w:val="24"/>
          <w:szCs w:val="24"/>
        </w:rPr>
        <w:t xml:space="preserve"> sponsorship with donut monster for </w:t>
      </w:r>
      <w:r w:rsidR="00C47826">
        <w:rPr>
          <w:rFonts w:ascii="Times New Roman" w:hAnsi="Times New Roman" w:cs="Times New Roman"/>
          <w:sz w:val="24"/>
          <w:szCs w:val="24"/>
        </w:rPr>
        <w:t>movie night event</w:t>
      </w:r>
    </w:p>
    <w:p w14:paraId="720832B6" w14:textId="375B34FD" w:rsidR="00A00CA2" w:rsidRDefault="00A00CA2" w:rsidP="00A00CA2">
      <w:pPr>
        <w:rPr>
          <w:rFonts w:ascii="Times New Roman" w:hAnsi="Times New Roman" w:cs="Times New Roman"/>
          <w:sz w:val="24"/>
          <w:szCs w:val="24"/>
        </w:rPr>
      </w:pPr>
    </w:p>
    <w:p w14:paraId="410C8DD3" w14:textId="6D29265A" w:rsidR="00A00CA2" w:rsidRPr="009C03FD" w:rsidRDefault="00A00CA2" w:rsidP="00A00C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03FD">
        <w:rPr>
          <w:rFonts w:ascii="Times New Roman" w:hAnsi="Times New Roman" w:cs="Times New Roman"/>
          <w:sz w:val="24"/>
          <w:szCs w:val="24"/>
          <w:u w:val="single"/>
        </w:rPr>
        <w:t xml:space="preserve">Katelynn </w:t>
      </w:r>
      <w:proofErr w:type="spellStart"/>
      <w:r w:rsidRPr="009C03FD">
        <w:rPr>
          <w:rFonts w:ascii="Times New Roman" w:hAnsi="Times New Roman" w:cs="Times New Roman"/>
          <w:sz w:val="24"/>
          <w:szCs w:val="24"/>
          <w:u w:val="single"/>
        </w:rPr>
        <w:t>Blowe</w:t>
      </w:r>
      <w:proofErr w:type="spellEnd"/>
      <w:r w:rsidRPr="009C03FD">
        <w:rPr>
          <w:rFonts w:ascii="Times New Roman" w:hAnsi="Times New Roman" w:cs="Times New Roman"/>
          <w:sz w:val="24"/>
          <w:szCs w:val="24"/>
          <w:u w:val="single"/>
        </w:rPr>
        <w:t>, VP Academic</w:t>
      </w:r>
    </w:p>
    <w:p w14:paraId="1542D170" w14:textId="180216E7" w:rsidR="00A00CA2" w:rsidRPr="00A00CA2" w:rsidRDefault="00A00CA2" w:rsidP="00A00C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Macademics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pamphlet</w:t>
      </w:r>
    </w:p>
    <w:p w14:paraId="0CE1C13C" w14:textId="4919C294" w:rsidR="00A00CA2" w:rsidRDefault="00A00CA2" w:rsidP="00A00C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issue: lots of missing information and incorrect links</w:t>
      </w:r>
    </w:p>
    <w:p w14:paraId="7C4A88CB" w14:textId="349EBAB2" w:rsidR="00B1412D" w:rsidRDefault="00B1412D" w:rsidP="00B1412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Everyone gets a page, we have only 4 things on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but links don’t work</w:t>
      </w:r>
    </w:p>
    <w:p w14:paraId="486D0579" w14:textId="5751BDC9" w:rsidR="00B1412D" w:rsidRDefault="00B1412D" w:rsidP="00B1412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They are remaking it this year and want us to step it up</w:t>
      </w:r>
    </w:p>
    <w:p w14:paraId="75EAB364" w14:textId="4E2641A0" w:rsidR="00696872" w:rsidRDefault="00696872" w:rsidP="00B1412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updated every year</w:t>
      </w:r>
      <w:r w:rsidR="00976876">
        <w:rPr>
          <w:rFonts w:ascii="Times New Roman" w:hAnsi="Times New Roman" w:cs="Times New Roman"/>
          <w:sz w:val="24"/>
          <w:szCs w:val="24"/>
        </w:rPr>
        <w:t>, so we need to make t</w:t>
      </w:r>
      <w:r w:rsidR="00D06C9C">
        <w:rPr>
          <w:rFonts w:ascii="Times New Roman" w:hAnsi="Times New Roman" w:cs="Times New Roman"/>
          <w:sz w:val="24"/>
          <w:szCs w:val="24"/>
        </w:rPr>
        <w:t>he next one</w:t>
      </w:r>
      <w:r w:rsidR="00976876">
        <w:rPr>
          <w:rFonts w:ascii="Times New Roman" w:hAnsi="Times New Roman" w:cs="Times New Roman"/>
          <w:sz w:val="24"/>
          <w:szCs w:val="24"/>
        </w:rPr>
        <w:t xml:space="preserve"> relevant for multiple years</w:t>
      </w:r>
    </w:p>
    <w:p w14:paraId="05535B0E" w14:textId="6EA4F361" w:rsidR="00B1412D" w:rsidRPr="00B1412D" w:rsidRDefault="00A00CA2" w:rsidP="00B141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links to be included!</w:t>
      </w:r>
    </w:p>
    <w:p w14:paraId="5D357D6D" w14:textId="463EB8B8" w:rsidR="00A00CA2" w:rsidRDefault="00A00CA2" w:rsidP="00A00C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we have a website?</w:t>
      </w:r>
    </w:p>
    <w:p w14:paraId="6F41456E" w14:textId="1D6D6FBE" w:rsidR="00B1412D" w:rsidRDefault="00B1412D" w:rsidP="00B1412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Soon time, no deadline </w:t>
      </w:r>
      <w:r w:rsidR="00E712C9">
        <w:rPr>
          <w:rFonts w:ascii="Times New Roman" w:hAnsi="Times New Roman" w:cs="Times New Roman"/>
          <w:sz w:val="24"/>
          <w:szCs w:val="24"/>
        </w:rPr>
        <w:t>for the pamphlet so far,</w:t>
      </w:r>
      <w:r>
        <w:rPr>
          <w:rFonts w:ascii="Times New Roman" w:hAnsi="Times New Roman" w:cs="Times New Roman"/>
          <w:sz w:val="24"/>
          <w:szCs w:val="24"/>
        </w:rPr>
        <w:t xml:space="preserve"> but </w:t>
      </w:r>
      <w:r w:rsidR="00CB380F">
        <w:rPr>
          <w:rFonts w:ascii="Times New Roman" w:hAnsi="Times New Roman" w:cs="Times New Roman"/>
          <w:sz w:val="24"/>
          <w:szCs w:val="24"/>
        </w:rPr>
        <w:t>does not seem rushed</w:t>
      </w:r>
    </w:p>
    <w:p w14:paraId="7985A837" w14:textId="5C1F6A4F" w:rsidR="00255FCB" w:rsidRPr="00DA1002" w:rsidRDefault="00A00CA2" w:rsidP="00DA100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not, how can we alleviate this missing component? Including a lot more detail in the pamphlet itself?</w:t>
      </w:r>
    </w:p>
    <w:p w14:paraId="0B5C81D1" w14:textId="7F6868C2" w:rsidR="00A00CA2" w:rsidRDefault="00A00CA2" w:rsidP="00A00C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guys think we should include in our section?</w:t>
      </w:r>
    </w:p>
    <w:p w14:paraId="6387C6D2" w14:textId="3C3E4E6A" w:rsidR="00A00CA2" w:rsidRDefault="00A00CA2" w:rsidP="00A00C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thoughts: office hours, mentorship initiative, link to the events calendar (if this is still being thought about?), academic advising information, link to the website where syllabuses are posted in advance</w:t>
      </w:r>
    </w:p>
    <w:p w14:paraId="4F609FAF" w14:textId="767F3945" w:rsidR="000E119F" w:rsidRPr="00F004CC" w:rsidRDefault="00696872" w:rsidP="00F004C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Marissa: advertise office hours</w:t>
      </w:r>
      <w:r w:rsidR="00F004CC">
        <w:rPr>
          <w:rFonts w:ascii="Times New Roman" w:hAnsi="Times New Roman" w:cs="Times New Roman"/>
          <w:sz w:val="24"/>
          <w:szCs w:val="24"/>
        </w:rPr>
        <w:t>, p</w:t>
      </w:r>
      <w:r w:rsidR="009560EC" w:rsidRPr="00F004CC">
        <w:rPr>
          <w:rFonts w:ascii="Times New Roman" w:hAnsi="Times New Roman" w:cs="Times New Roman"/>
          <w:sz w:val="24"/>
          <w:szCs w:val="24"/>
        </w:rPr>
        <w:t xml:space="preserve">romote </w:t>
      </w:r>
      <w:r w:rsidR="00E619BF" w:rsidRPr="00F004CC">
        <w:rPr>
          <w:rFonts w:ascii="Times New Roman" w:hAnsi="Times New Roman" w:cs="Times New Roman"/>
          <w:sz w:val="24"/>
          <w:szCs w:val="24"/>
        </w:rPr>
        <w:t>student initiative fun</w:t>
      </w:r>
      <w:r w:rsidR="000E119F" w:rsidRPr="00F004CC">
        <w:rPr>
          <w:rFonts w:ascii="Times New Roman" w:hAnsi="Times New Roman" w:cs="Times New Roman"/>
          <w:sz w:val="24"/>
          <w:szCs w:val="24"/>
        </w:rPr>
        <w:t>d</w:t>
      </w:r>
    </w:p>
    <w:p w14:paraId="649200A2" w14:textId="6FECAC9A" w:rsidR="0040252D" w:rsidRPr="000E119F" w:rsidRDefault="00F004CC" w:rsidP="000E119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Elaine: Promote MHS clubs</w:t>
      </w:r>
    </w:p>
    <w:p w14:paraId="2253DC56" w14:textId="39CAEFBE" w:rsidR="009644A1" w:rsidRDefault="009644A1" w:rsidP="009644A1">
      <w:pPr>
        <w:rPr>
          <w:rFonts w:ascii="Times New Roman" w:hAnsi="Times New Roman" w:cs="Times New Roman"/>
          <w:sz w:val="24"/>
          <w:szCs w:val="24"/>
        </w:rPr>
      </w:pPr>
    </w:p>
    <w:p w14:paraId="1E0A4675" w14:textId="77777777" w:rsidR="005F0A2D" w:rsidRPr="005F0A2D" w:rsidRDefault="005F0A2D" w:rsidP="005F0A2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F0A2D">
        <w:rPr>
          <w:rFonts w:ascii="Times New Roman" w:hAnsi="Times New Roman" w:cs="Times New Roman"/>
          <w:sz w:val="24"/>
          <w:szCs w:val="24"/>
          <w:u w:val="single"/>
          <w:lang w:val="en-US"/>
        </w:rPr>
        <w:t>Alexandra Rodriguez, First Year Representative</w:t>
      </w:r>
    </w:p>
    <w:p w14:paraId="0B3DC422" w14:textId="77777777" w:rsidR="005F0A2D" w:rsidRPr="005F0A2D" w:rsidRDefault="005F0A2D" w:rsidP="005F0A2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F0A2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Mohammad </w:t>
      </w:r>
      <w:proofErr w:type="spellStart"/>
      <w:r w:rsidRPr="005F0A2D">
        <w:rPr>
          <w:rFonts w:ascii="Times New Roman" w:hAnsi="Times New Roman" w:cs="Times New Roman"/>
          <w:sz w:val="24"/>
          <w:szCs w:val="24"/>
          <w:u w:val="single"/>
          <w:lang w:val="en-US"/>
        </w:rPr>
        <w:t>Arif</w:t>
      </w:r>
      <w:proofErr w:type="spellEnd"/>
      <w:r w:rsidRPr="005F0A2D">
        <w:rPr>
          <w:rFonts w:ascii="Times New Roman" w:hAnsi="Times New Roman" w:cs="Times New Roman"/>
          <w:sz w:val="24"/>
          <w:szCs w:val="24"/>
          <w:u w:val="single"/>
          <w:lang w:val="en-US"/>
        </w:rPr>
        <w:t>, First Year Representative</w:t>
      </w:r>
    </w:p>
    <w:p w14:paraId="5ADAF339" w14:textId="65AF93E5" w:rsidR="00C641CF" w:rsidRDefault="0005510C" w:rsidP="00C641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event idea</w:t>
      </w:r>
    </w:p>
    <w:p w14:paraId="63227FA5" w14:textId="76EE49E8" w:rsidR="00C641CF" w:rsidRDefault="00805AAE" w:rsidP="00C641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Comfy/pajama Christmas movie night with hot chocolate and gingerbread house making</w:t>
      </w:r>
    </w:p>
    <w:p w14:paraId="31D99231" w14:textId="3D5E92D6" w:rsidR="00363AF5" w:rsidRDefault="00363AF5" w:rsidP="00BB513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</w:t>
      </w:r>
      <w:r w:rsidR="00582C49">
        <w:rPr>
          <w:rFonts w:ascii="Times New Roman" w:hAnsi="Times New Roman" w:cs="Times New Roman"/>
          <w:sz w:val="24"/>
          <w:szCs w:val="24"/>
        </w:rPr>
        <w:t>it a gingerbread house competition</w:t>
      </w:r>
    </w:p>
    <w:p w14:paraId="0C837E13" w14:textId="3B5E94CF" w:rsidR="00363AF5" w:rsidRDefault="00363AF5" w:rsidP="00BB513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Sponsorship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starbucks</w:t>
      </w:r>
      <w:proofErr w:type="spellEnd"/>
      <w:r w:rsidR="00FA5752">
        <w:rPr>
          <w:rFonts w:ascii="Times New Roman" w:hAnsi="Times New Roman" w:cs="Times New Roman"/>
          <w:sz w:val="24"/>
          <w:szCs w:val="24"/>
        </w:rPr>
        <w:t>:</w:t>
      </w:r>
      <w:r w:rsidR="00600E59">
        <w:rPr>
          <w:rFonts w:ascii="Times New Roman" w:hAnsi="Times New Roman" w:cs="Times New Roman"/>
          <w:sz w:val="24"/>
          <w:szCs w:val="24"/>
        </w:rPr>
        <w:t xml:space="preserve"> gift basket</w:t>
      </w:r>
    </w:p>
    <w:p w14:paraId="0B1B2120" w14:textId="434021B8" w:rsidR="00363AF5" w:rsidRPr="00C641CF" w:rsidRDefault="00E106FB" w:rsidP="006253F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Sometime during the w</w:t>
      </w:r>
      <w:r w:rsidR="00E712E9">
        <w:rPr>
          <w:rFonts w:ascii="Times New Roman" w:hAnsi="Times New Roman" w:cs="Times New Roman"/>
          <w:sz w:val="24"/>
          <w:szCs w:val="24"/>
        </w:rPr>
        <w:t xml:space="preserve">eek of </w:t>
      </w:r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="00E712E9">
        <w:rPr>
          <w:rFonts w:ascii="Times New Roman" w:hAnsi="Times New Roman" w:cs="Times New Roman"/>
          <w:sz w:val="24"/>
          <w:szCs w:val="24"/>
        </w:rPr>
        <w:t xml:space="preserve">26-30, ideally </w:t>
      </w:r>
      <w:r w:rsidR="00F92363">
        <w:rPr>
          <w:rFonts w:ascii="Times New Roman" w:hAnsi="Times New Roman" w:cs="Times New Roman"/>
          <w:sz w:val="24"/>
          <w:szCs w:val="24"/>
        </w:rPr>
        <w:t xml:space="preserve">Thursday, </w:t>
      </w:r>
      <w:r>
        <w:rPr>
          <w:rFonts w:ascii="Times New Roman" w:hAnsi="Times New Roman" w:cs="Times New Roman"/>
          <w:sz w:val="24"/>
          <w:szCs w:val="24"/>
        </w:rPr>
        <w:t>November 29, 2018</w:t>
      </w:r>
    </w:p>
    <w:sectPr w:rsidR="00363AF5" w:rsidRPr="00C641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71E6E"/>
    <w:multiLevelType w:val="hybridMultilevel"/>
    <w:tmpl w:val="0638FC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40549"/>
    <w:multiLevelType w:val="hybridMultilevel"/>
    <w:tmpl w:val="5EF8E7EA"/>
    <w:lvl w:ilvl="0" w:tplc="52D8B64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6F"/>
    <w:rsid w:val="00004081"/>
    <w:rsid w:val="0005510C"/>
    <w:rsid w:val="000E119F"/>
    <w:rsid w:val="001400BD"/>
    <w:rsid w:val="001449DB"/>
    <w:rsid w:val="00157079"/>
    <w:rsid w:val="0019238D"/>
    <w:rsid w:val="00201DDD"/>
    <w:rsid w:val="00255FCB"/>
    <w:rsid w:val="00270055"/>
    <w:rsid w:val="002B7C5C"/>
    <w:rsid w:val="002F54A4"/>
    <w:rsid w:val="00321523"/>
    <w:rsid w:val="00363AF5"/>
    <w:rsid w:val="003861C6"/>
    <w:rsid w:val="0040252D"/>
    <w:rsid w:val="004043A9"/>
    <w:rsid w:val="004110CD"/>
    <w:rsid w:val="004A10B5"/>
    <w:rsid w:val="004A3692"/>
    <w:rsid w:val="004B11E8"/>
    <w:rsid w:val="005134FB"/>
    <w:rsid w:val="0056373D"/>
    <w:rsid w:val="0057668B"/>
    <w:rsid w:val="00582C49"/>
    <w:rsid w:val="005D409B"/>
    <w:rsid w:val="005F0A2D"/>
    <w:rsid w:val="005F3CB1"/>
    <w:rsid w:val="00600E59"/>
    <w:rsid w:val="006253F1"/>
    <w:rsid w:val="0063436D"/>
    <w:rsid w:val="00634AE6"/>
    <w:rsid w:val="00644D92"/>
    <w:rsid w:val="006472E1"/>
    <w:rsid w:val="00696872"/>
    <w:rsid w:val="006D7FE2"/>
    <w:rsid w:val="00765AD6"/>
    <w:rsid w:val="007B707B"/>
    <w:rsid w:val="007E3380"/>
    <w:rsid w:val="007F2C6E"/>
    <w:rsid w:val="00805AAE"/>
    <w:rsid w:val="008457CC"/>
    <w:rsid w:val="00900688"/>
    <w:rsid w:val="00923EB1"/>
    <w:rsid w:val="009474C6"/>
    <w:rsid w:val="00947CBA"/>
    <w:rsid w:val="009560EC"/>
    <w:rsid w:val="009644A1"/>
    <w:rsid w:val="00976876"/>
    <w:rsid w:val="009B50F0"/>
    <w:rsid w:val="009B7C5F"/>
    <w:rsid w:val="009C03FD"/>
    <w:rsid w:val="009E61C6"/>
    <w:rsid w:val="009E7E85"/>
    <w:rsid w:val="009F626F"/>
    <w:rsid w:val="00A00CA2"/>
    <w:rsid w:val="00A24C64"/>
    <w:rsid w:val="00A319C5"/>
    <w:rsid w:val="00A761A3"/>
    <w:rsid w:val="00AF1A20"/>
    <w:rsid w:val="00AF6490"/>
    <w:rsid w:val="00B13695"/>
    <w:rsid w:val="00B1412D"/>
    <w:rsid w:val="00BB513A"/>
    <w:rsid w:val="00BE4CFA"/>
    <w:rsid w:val="00C312CE"/>
    <w:rsid w:val="00C47826"/>
    <w:rsid w:val="00C641CF"/>
    <w:rsid w:val="00CB380F"/>
    <w:rsid w:val="00CD1C70"/>
    <w:rsid w:val="00CF6A86"/>
    <w:rsid w:val="00D06C9C"/>
    <w:rsid w:val="00D54C99"/>
    <w:rsid w:val="00D66786"/>
    <w:rsid w:val="00DA1002"/>
    <w:rsid w:val="00DD06EA"/>
    <w:rsid w:val="00DD4DBB"/>
    <w:rsid w:val="00DD6DAF"/>
    <w:rsid w:val="00DF3F21"/>
    <w:rsid w:val="00E021F5"/>
    <w:rsid w:val="00E106FB"/>
    <w:rsid w:val="00E619BF"/>
    <w:rsid w:val="00E712C9"/>
    <w:rsid w:val="00E712E9"/>
    <w:rsid w:val="00EB293B"/>
    <w:rsid w:val="00EB5F5D"/>
    <w:rsid w:val="00F004CC"/>
    <w:rsid w:val="00F45BBA"/>
    <w:rsid w:val="00F92363"/>
    <w:rsid w:val="00FA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DF46B"/>
  <w15:chartTrackingRefBased/>
  <w15:docId w15:val="{C87B97B2-B675-47CD-ABE6-7BF9782D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26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Marvick Cheung</dc:creator>
  <cp:keywords/>
  <dc:description/>
  <cp:lastModifiedBy>Marvick Cheung</cp:lastModifiedBy>
  <cp:revision>110</cp:revision>
  <dcterms:created xsi:type="dcterms:W3CDTF">2018-11-08T22:31:00Z</dcterms:created>
  <dcterms:modified xsi:type="dcterms:W3CDTF">2018-11-15T21:56:00Z</dcterms:modified>
</cp:coreProperties>
</file>