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B623" w14:textId="64C9CC3E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MHS Minutes, P</w:t>
      </w:r>
      <w:r w:rsidR="00CD2A05">
        <w:rPr>
          <w:rFonts w:ascii="Times New Roman" w:hAnsi="Times New Roman" w:cs="Times New Roman"/>
          <w:sz w:val="24"/>
          <w:szCs w:val="24"/>
          <w:lang w:val="en-US"/>
        </w:rPr>
        <w:t>OST</w:t>
      </w: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 Meeting</w:t>
      </w:r>
    </w:p>
    <w:p w14:paraId="600A1F1A" w14:textId="2DD9DAD9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Thursday, November</w:t>
      </w:r>
      <w:r w:rsidR="00CC6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C2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C60F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04E09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14:paraId="7F57FFBC" w14:textId="50E58970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17:3</w:t>
      </w:r>
      <w:r w:rsidR="00CD2A0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A356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71677">
        <w:rPr>
          <w:rFonts w:ascii="Times New Roman" w:hAnsi="Times New Roman" w:cs="Times New Roman"/>
          <w:sz w:val="24"/>
          <w:szCs w:val="24"/>
          <w:lang w:val="en-US"/>
        </w:rPr>
        <w:t>8:03</w:t>
      </w:r>
    </w:p>
    <w:p w14:paraId="6DFAC096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47BB2CE8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B6A834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645FD09E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C04E09"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 w:rsidRPr="00C04E09"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4AD335CF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23C41C12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400ED74D" w14:textId="3BC24AB9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Katarina </w:t>
      </w:r>
      <w:proofErr w:type="spellStart"/>
      <w:r w:rsidRPr="00C04E09">
        <w:rPr>
          <w:rFonts w:ascii="Times New Roman" w:hAnsi="Times New Roman" w:cs="Times New Roman"/>
          <w:sz w:val="24"/>
          <w:szCs w:val="24"/>
          <w:lang w:val="en-US"/>
        </w:rPr>
        <w:t>Brkic</w:t>
      </w:r>
      <w:proofErr w:type="spellEnd"/>
      <w:r w:rsidRPr="00C04E09">
        <w:rPr>
          <w:rFonts w:ascii="Times New Roman" w:hAnsi="Times New Roman" w:cs="Times New Roman"/>
          <w:sz w:val="24"/>
          <w:szCs w:val="24"/>
          <w:lang w:val="en-US"/>
        </w:rPr>
        <w:t>, VP Internal</w:t>
      </w:r>
    </w:p>
    <w:p w14:paraId="7B5B2A84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Jaspreet Brar, VP External</w:t>
      </w:r>
    </w:p>
    <w:p w14:paraId="737B110C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 w:rsidRPr="00C04E09"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 w:rsidRPr="00C04E09"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5517FC2A" w14:textId="3D6C5B09" w:rsidR="006716B0" w:rsidRPr="00C04E09" w:rsidRDefault="006716B0" w:rsidP="006716B0">
      <w:pPr>
        <w:tabs>
          <w:tab w:val="left" w:pos="519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Alexandra Rodriguez, First Year Representative</w:t>
      </w:r>
    </w:p>
    <w:p w14:paraId="00ED4004" w14:textId="091C8BED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C04E09">
        <w:rPr>
          <w:rFonts w:ascii="Times New Roman" w:hAnsi="Times New Roman" w:cs="Times New Roman"/>
          <w:sz w:val="24"/>
          <w:szCs w:val="24"/>
          <w:lang w:val="en-US"/>
        </w:rPr>
        <w:t>Arif</w:t>
      </w:r>
      <w:proofErr w:type="spellEnd"/>
      <w:r w:rsidRPr="00C04E09">
        <w:rPr>
          <w:rFonts w:ascii="Times New Roman" w:hAnsi="Times New Roman" w:cs="Times New Roman"/>
          <w:sz w:val="24"/>
          <w:szCs w:val="24"/>
          <w:lang w:val="en-US"/>
        </w:rPr>
        <w:t>, First Year Representative</w:t>
      </w:r>
    </w:p>
    <w:p w14:paraId="1431CACD" w14:textId="77777777" w:rsidR="006716B0" w:rsidRPr="00C04E09" w:rsidRDefault="006716B0" w:rsidP="006716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58F49F" w14:textId="76168AD7" w:rsidR="00D54C92" w:rsidRDefault="006716B0" w:rsidP="006716B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 w:rsidRPr="00C04E09"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59D94926" w14:textId="7ABDC4B1" w:rsidR="00D54C92" w:rsidRDefault="00D54C92" w:rsidP="006716B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2C0D1821" w14:textId="78987756" w:rsidR="001F3E5C" w:rsidRPr="00C04E09" w:rsidRDefault="001F3E5C" w:rsidP="006716B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 w:rsidR="006438DA"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7028BD59" w14:textId="77777777" w:rsidR="006716B0" w:rsidRPr="00C04E09" w:rsidRDefault="006716B0" w:rsidP="006716B0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044782AD" w14:textId="029B075F" w:rsidR="00B35D10" w:rsidRPr="00C04E09" w:rsidRDefault="00B35D10">
      <w:pPr>
        <w:rPr>
          <w:rFonts w:ascii="Times New Roman" w:hAnsi="Times New Roman" w:cs="Times New Roman"/>
          <w:sz w:val="24"/>
          <w:szCs w:val="24"/>
        </w:rPr>
      </w:pPr>
    </w:p>
    <w:p w14:paraId="064A6FC9" w14:textId="3B3DA314" w:rsidR="00311DDD" w:rsidRDefault="000E6214" w:rsidP="000E621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E62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Katelynn </w:t>
      </w:r>
      <w:proofErr w:type="spellStart"/>
      <w:r w:rsidRPr="000E6214">
        <w:rPr>
          <w:rFonts w:ascii="Times New Roman" w:hAnsi="Times New Roman" w:cs="Times New Roman"/>
          <w:sz w:val="24"/>
          <w:szCs w:val="24"/>
          <w:u w:val="single"/>
          <w:lang w:val="en-US"/>
        </w:rPr>
        <w:t>Blowe</w:t>
      </w:r>
      <w:proofErr w:type="spellEnd"/>
      <w:r w:rsidRPr="000E6214">
        <w:rPr>
          <w:rFonts w:ascii="Times New Roman" w:hAnsi="Times New Roman" w:cs="Times New Roman"/>
          <w:sz w:val="24"/>
          <w:szCs w:val="24"/>
          <w:u w:val="single"/>
          <w:lang w:val="en-US"/>
        </w:rPr>
        <w:t>, VP Academic</w:t>
      </w:r>
    </w:p>
    <w:p w14:paraId="46A60624" w14:textId="77476392" w:rsidR="005B142B" w:rsidRDefault="005B142B" w:rsidP="005B14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Macademics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Pamphlet</w:t>
      </w:r>
    </w:p>
    <w:p w14:paraId="269AEDC0" w14:textId="5A4AD370" w:rsidR="005B142B" w:rsidRDefault="005B142B" w:rsidP="005B14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Must submit information for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Macademics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pamphlet by November 30</w:t>
      </w:r>
      <w:r w:rsidRPr="005B142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</w:p>
    <w:p w14:paraId="039E6208" w14:textId="07A21940" w:rsidR="005B142B" w:rsidRDefault="005B142B" w:rsidP="005B14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we want to do about links containing information without a website?</w:t>
      </w:r>
    </w:p>
    <w:p w14:paraId="70AF6352" w14:textId="02B82762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Academic advising (humanities website)</w:t>
      </w:r>
    </w:p>
    <w:p w14:paraId="6DCB9E09" w14:textId="1CEB2468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Course syllabuses online (humanities website)</w:t>
      </w:r>
    </w:p>
    <w:p w14:paraId="03E074B7" w14:textId="141AEE83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Office hours (let them know our office location and tell them there is a sign on the doo</w:t>
      </w:r>
      <w:r w:rsidR="00CD2A0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 more information – gets people to our office/can be maintained in the years to come since the pamphlet will stay the same for a whole)</w:t>
      </w:r>
    </w:p>
    <w:p w14:paraId="683CD960" w14:textId="6E5C952D" w:rsidR="00E30B19" w:rsidRDefault="00E30B19" w:rsidP="00E30B19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a must, we must assure future MHS executive teams hold office hours</w:t>
      </w:r>
    </w:p>
    <w:p w14:paraId="36F9B024" w14:textId="52C2BEB4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Mentorship information?</w:t>
      </w:r>
      <w:r w:rsidR="00D13784">
        <w:rPr>
          <w:rFonts w:ascii="Times New Roman" w:hAnsi="Times New Roman" w:cs="Times New Roman"/>
          <w:sz w:val="24"/>
          <w:szCs w:val="24"/>
          <w:lang w:val="en-US"/>
        </w:rPr>
        <w:t xml:space="preserve"> Will be on website, link to website will be on </w:t>
      </w:r>
      <w:r w:rsidR="00E30B19">
        <w:rPr>
          <w:rFonts w:ascii="Times New Roman" w:hAnsi="Times New Roman" w:cs="Times New Roman"/>
          <w:sz w:val="24"/>
          <w:szCs w:val="24"/>
          <w:lang w:val="en-US"/>
        </w:rPr>
        <w:t>Facebook about section</w:t>
      </w:r>
    </w:p>
    <w:p w14:paraId="3E2E3233" w14:textId="4B61EB30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SIF applications?</w:t>
      </w:r>
      <w:r w:rsidR="00D13784">
        <w:rPr>
          <w:rFonts w:ascii="Times New Roman" w:hAnsi="Times New Roman" w:cs="Times New Roman"/>
          <w:sz w:val="24"/>
          <w:szCs w:val="24"/>
          <w:lang w:val="en-US"/>
        </w:rPr>
        <w:t xml:space="preserve"> Convert to google form and link in about section</w:t>
      </w:r>
    </w:p>
    <w:p w14:paraId="53871FF9" w14:textId="6EC4435D" w:rsidR="005B142B" w:rsidRDefault="005B142B" w:rsidP="005B142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MHS club information?</w:t>
      </w:r>
      <w:r w:rsidR="00D13784">
        <w:rPr>
          <w:rFonts w:ascii="Times New Roman" w:hAnsi="Times New Roman" w:cs="Times New Roman"/>
          <w:sz w:val="24"/>
          <w:szCs w:val="24"/>
          <w:lang w:val="en-US"/>
        </w:rPr>
        <w:t xml:space="preserve"> Will be on website, link to website will be on about section</w:t>
      </w:r>
    </w:p>
    <w:p w14:paraId="767F7522" w14:textId="40320132" w:rsidR="005B142B" w:rsidRDefault="005B142B" w:rsidP="005B142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Potential solution: linking our </w:t>
      </w:r>
      <w:r w:rsidR="00C01391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acebook page and then bookmarking a post with all the important information?</w:t>
      </w:r>
    </w:p>
    <w:p w14:paraId="5964AB1C" w14:textId="1C7CC740" w:rsidR="00CD2A05" w:rsidRDefault="00521787" w:rsidP="00CD2A0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Good solution, </w:t>
      </w:r>
      <w:r w:rsidR="00A87561">
        <w:rPr>
          <w:rFonts w:ascii="Times New Roman" w:hAnsi="Times New Roman" w:cs="Times New Roman"/>
          <w:sz w:val="24"/>
          <w:szCs w:val="24"/>
          <w:lang w:val="en-US"/>
        </w:rPr>
        <w:t xml:space="preserve">we will link our Facebook page </w:t>
      </w:r>
      <w:r>
        <w:rPr>
          <w:rFonts w:ascii="Times New Roman" w:hAnsi="Times New Roman" w:cs="Times New Roman"/>
          <w:sz w:val="24"/>
          <w:szCs w:val="24"/>
          <w:lang w:val="en-US"/>
        </w:rPr>
        <w:t>but will utilize the about section</w:t>
      </w:r>
      <w:r w:rsidR="004024EB">
        <w:rPr>
          <w:rFonts w:ascii="Times New Roman" w:hAnsi="Times New Roman" w:cs="Times New Roman"/>
          <w:sz w:val="24"/>
          <w:szCs w:val="24"/>
          <w:lang w:val="en-US"/>
        </w:rPr>
        <w:t xml:space="preserve"> instead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host all necessary links and contact</w:t>
      </w:r>
      <w:r w:rsidR="00A875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information</w:t>
      </w:r>
    </w:p>
    <w:p w14:paraId="7FFF9084" w14:textId="456E3327" w:rsidR="00F5515F" w:rsidRDefault="00F5515F" w:rsidP="00F5515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AD3B68" w14:textId="033805F3" w:rsidR="00F5515F" w:rsidRDefault="00F5515F" w:rsidP="00F5515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5515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Mohammad </w:t>
      </w:r>
      <w:proofErr w:type="spellStart"/>
      <w:r w:rsidRPr="00F5515F">
        <w:rPr>
          <w:rFonts w:ascii="Times New Roman" w:hAnsi="Times New Roman" w:cs="Times New Roman"/>
          <w:sz w:val="24"/>
          <w:szCs w:val="24"/>
          <w:u w:val="single"/>
          <w:lang w:val="en-US"/>
        </w:rPr>
        <w:t>Arif</w:t>
      </w:r>
      <w:proofErr w:type="spellEnd"/>
      <w:r w:rsidRPr="00F5515F">
        <w:rPr>
          <w:rFonts w:ascii="Times New Roman" w:hAnsi="Times New Roman" w:cs="Times New Roman"/>
          <w:sz w:val="24"/>
          <w:szCs w:val="24"/>
          <w:u w:val="single"/>
          <w:lang w:val="en-US"/>
        </w:rPr>
        <w:t>, First Year Representative</w:t>
      </w:r>
    </w:p>
    <w:p w14:paraId="1748EF21" w14:textId="4A2F1BAB" w:rsidR="00F5515F" w:rsidRDefault="00F5515F" w:rsidP="00F551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that (ginger)BREAD</w:t>
      </w:r>
      <w:r w:rsidR="003E26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</w:p>
    <w:p w14:paraId="24718C73" w14:textId="22B8508A" w:rsidR="00F5515F" w:rsidRDefault="003E263A" w:rsidP="00F5515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 tonight!</w:t>
      </w:r>
      <w:r w:rsidR="005E4F05">
        <w:rPr>
          <w:rFonts w:ascii="Times New Roman" w:hAnsi="Times New Roman" w:cs="Times New Roman"/>
          <w:sz w:val="24"/>
          <w:szCs w:val="24"/>
          <w:lang w:val="en-US"/>
        </w:rPr>
        <w:t xml:space="preserve"> Breakdown of the event</w:t>
      </w:r>
    </w:p>
    <w:p w14:paraId="13F68671" w14:textId="0EA763A0" w:rsidR="00270D69" w:rsidRDefault="00270D69" w:rsidP="00270D6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Starts at 7:30pm</w:t>
      </w:r>
    </w:p>
    <w:p w14:paraId="46A5A054" w14:textId="3BA534D2" w:rsidR="00270D69" w:rsidRDefault="00270D69" w:rsidP="00270D6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Gift basket from Starbucks as the prize</w:t>
      </w:r>
    </w:p>
    <w:p w14:paraId="4BE8371A" w14:textId="5AD335BF" w:rsidR="005A51F0" w:rsidRDefault="005A51F0" w:rsidP="00270D69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MHS members cannot compete to win</w:t>
      </w:r>
    </w:p>
    <w:p w14:paraId="73C1CE14" w14:textId="0DD9C558" w:rsidR="007E59CE" w:rsidRDefault="007E59CE" w:rsidP="007E59C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746D9F" w14:textId="79B7F5E8" w:rsidR="007E59CE" w:rsidRPr="003E7A86" w:rsidRDefault="007E59CE" w:rsidP="007E59C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E7A86">
        <w:rPr>
          <w:rFonts w:ascii="Times New Roman" w:hAnsi="Times New Roman" w:cs="Times New Roman"/>
          <w:sz w:val="24"/>
          <w:szCs w:val="24"/>
          <w:u w:val="single"/>
          <w:lang w:val="en-US"/>
        </w:rPr>
        <w:t>Elaine</w:t>
      </w:r>
      <w:r w:rsidR="003E7A86" w:rsidRPr="003E7A8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3E7A86" w:rsidRPr="003E7A86">
        <w:rPr>
          <w:rFonts w:ascii="Times New Roman" w:hAnsi="Times New Roman" w:cs="Times New Roman"/>
          <w:sz w:val="24"/>
          <w:szCs w:val="24"/>
          <w:u w:val="single"/>
          <w:lang w:val="en-US"/>
        </w:rPr>
        <w:t>Nelimarkka</w:t>
      </w:r>
      <w:proofErr w:type="spellEnd"/>
      <w:r w:rsidR="003E7A86" w:rsidRPr="003E7A86">
        <w:rPr>
          <w:rFonts w:ascii="Times New Roman" w:hAnsi="Times New Roman" w:cs="Times New Roman"/>
          <w:sz w:val="24"/>
          <w:szCs w:val="24"/>
          <w:u w:val="single"/>
          <w:lang w:val="en-US"/>
        </w:rPr>
        <w:t>, President</w:t>
      </w:r>
    </w:p>
    <w:p w14:paraId="139F83A8" w14:textId="2D10F9C8" w:rsidR="007E59CE" w:rsidRPr="003E7A86" w:rsidRDefault="007E59CE" w:rsidP="003E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E7A86">
        <w:rPr>
          <w:rFonts w:ascii="Times New Roman" w:hAnsi="Times New Roman" w:cs="Times New Roman"/>
          <w:sz w:val="24"/>
          <w:szCs w:val="24"/>
          <w:lang w:val="en-US"/>
        </w:rPr>
        <w:t>Last meeting for this year</w:t>
      </w:r>
    </w:p>
    <w:p w14:paraId="6DCA08BA" w14:textId="48B96F59" w:rsidR="007E59CE" w:rsidRDefault="007E59CE" w:rsidP="003E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Things in January</w:t>
      </w:r>
    </w:p>
    <w:p w14:paraId="6EDCA1C3" w14:textId="212D5CE1" w:rsidR="007E59CE" w:rsidRDefault="005B30FD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General assembly</w:t>
      </w:r>
    </w:p>
    <w:p w14:paraId="6450D50A" w14:textId="368D5A09" w:rsidR="005B30FD" w:rsidRDefault="005B30FD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Welcome week planners to be hired</w:t>
      </w:r>
    </w:p>
    <w:p w14:paraId="67C3CEB4" w14:textId="676D11E9" w:rsidR="005B30FD" w:rsidRDefault="005B30FD" w:rsidP="003E7A8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 people have applied so far</w:t>
      </w:r>
      <w:r w:rsidR="003E7A86">
        <w:rPr>
          <w:rFonts w:ascii="Times New Roman" w:hAnsi="Times New Roman" w:cs="Times New Roman"/>
          <w:sz w:val="24"/>
          <w:szCs w:val="24"/>
          <w:lang w:val="en-US"/>
        </w:rPr>
        <w:t>, interviews to be held</w:t>
      </w:r>
    </w:p>
    <w:p w14:paraId="649CEAEB" w14:textId="2F75D2AD" w:rsidR="005B30FD" w:rsidRDefault="005B30FD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>Will be m</w:t>
      </w:r>
      <w:r w:rsidR="00300B95">
        <w:rPr>
          <w:rFonts w:ascii="Times New Roman" w:hAnsi="Times New Roman" w:cs="Times New Roman"/>
          <w:sz w:val="24"/>
          <w:szCs w:val="24"/>
          <w:lang w:val="en-US"/>
        </w:rPr>
        <w:t xml:space="preserve">eeting with 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00B95">
        <w:rPr>
          <w:rFonts w:ascii="Times New Roman" w:hAnsi="Times New Roman" w:cs="Times New Roman"/>
          <w:sz w:val="24"/>
          <w:szCs w:val="24"/>
          <w:lang w:val="en-US"/>
        </w:rPr>
        <w:t xml:space="preserve">past </w:t>
      </w:r>
      <w:r w:rsidR="003E7A86">
        <w:rPr>
          <w:rFonts w:ascii="Times New Roman" w:hAnsi="Times New Roman" w:cs="Times New Roman"/>
          <w:sz w:val="24"/>
          <w:szCs w:val="24"/>
          <w:lang w:val="en-US"/>
        </w:rPr>
        <w:t>welcome week</w:t>
      </w:r>
      <w:r w:rsidR="00300B95">
        <w:rPr>
          <w:rFonts w:ascii="Times New Roman" w:hAnsi="Times New Roman" w:cs="Times New Roman"/>
          <w:sz w:val="24"/>
          <w:szCs w:val="24"/>
          <w:lang w:val="en-US"/>
        </w:rPr>
        <w:t xml:space="preserve"> planners on Sunday</w:t>
      </w:r>
      <w:r w:rsidR="003E7A86">
        <w:rPr>
          <w:rFonts w:ascii="Times New Roman" w:hAnsi="Times New Roman" w:cs="Times New Roman"/>
          <w:sz w:val="24"/>
          <w:szCs w:val="24"/>
          <w:lang w:val="en-US"/>
        </w:rPr>
        <w:t>, December 2, 2018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4F1">
        <w:rPr>
          <w:rFonts w:ascii="Times New Roman" w:hAnsi="Times New Roman" w:cs="Times New Roman"/>
          <w:sz w:val="24"/>
          <w:szCs w:val="24"/>
          <w:lang w:val="en-US"/>
        </w:rPr>
        <w:t>to figure out interview arrangements</w:t>
      </w:r>
    </w:p>
    <w:p w14:paraId="75FBEBDC" w14:textId="4B807983" w:rsidR="00300B95" w:rsidRDefault="00300B95" w:rsidP="003E7A8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Any MHS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 xml:space="preserve"> executives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attend interviews but not mandatory</w:t>
      </w:r>
    </w:p>
    <w:p w14:paraId="60818DF6" w14:textId="1E16D6AE" w:rsidR="00300B95" w:rsidRDefault="00300B95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 xml:space="preserve"> Book off Saturday,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Jan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>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12, </w:t>
      </w:r>
      <w:r w:rsidR="003F66DA">
        <w:rPr>
          <w:rFonts w:ascii="Times New Roman" w:hAnsi="Times New Roman" w:cs="Times New Roman"/>
          <w:sz w:val="24"/>
          <w:szCs w:val="24"/>
          <w:lang w:val="en-US"/>
        </w:rPr>
        <w:t xml:space="preserve">2018 for the filming of our formal </w:t>
      </w:r>
      <w:r>
        <w:rPr>
          <w:rFonts w:ascii="Times New Roman" w:hAnsi="Times New Roman" w:cs="Times New Roman"/>
          <w:sz w:val="24"/>
          <w:szCs w:val="24"/>
          <w:lang w:val="en-US"/>
        </w:rPr>
        <w:t>promotional video</w:t>
      </w:r>
    </w:p>
    <w:p w14:paraId="2F6790C6" w14:textId="46963FD7" w:rsidR="00300B95" w:rsidRDefault="00300B95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C05445">
        <w:rPr>
          <w:rFonts w:ascii="Times New Roman" w:hAnsi="Times New Roman" w:cs="Times New Roman"/>
          <w:sz w:val="24"/>
          <w:szCs w:val="24"/>
          <w:lang w:val="en-US"/>
        </w:rPr>
        <w:t xml:space="preserve">PR training will be confirmed, purpose: </w:t>
      </w:r>
      <w:r w:rsidR="00603024">
        <w:rPr>
          <w:rFonts w:ascii="Times New Roman" w:hAnsi="Times New Roman" w:cs="Times New Roman"/>
          <w:sz w:val="24"/>
          <w:szCs w:val="24"/>
          <w:lang w:val="en-US"/>
        </w:rPr>
        <w:t>professionalism in and outside of meetings</w:t>
      </w:r>
    </w:p>
    <w:p w14:paraId="12F9A2D5" w14:textId="40292415" w:rsidR="009A1BB4" w:rsidRDefault="009A1BB4" w:rsidP="003E7A8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Better late than never, lots of faculty societies have this training</w:t>
      </w:r>
      <w:r w:rsidR="00C05445">
        <w:rPr>
          <w:rFonts w:ascii="Times New Roman" w:hAnsi="Times New Roman" w:cs="Times New Roman"/>
          <w:sz w:val="24"/>
          <w:szCs w:val="24"/>
          <w:lang w:val="en-US"/>
        </w:rPr>
        <w:t xml:space="preserve"> already</w:t>
      </w:r>
    </w:p>
    <w:p w14:paraId="02F9FFB6" w14:textId="7F4E5500" w:rsidR="00FE1FA3" w:rsidRDefault="00FE1FA3" w:rsidP="003E7A8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Training might </w:t>
      </w:r>
      <w:r w:rsidR="00C05445">
        <w:rPr>
          <w:rFonts w:ascii="Times New Roman" w:hAnsi="Times New Roman" w:cs="Times New Roman"/>
          <w:sz w:val="24"/>
          <w:szCs w:val="24"/>
          <w:lang w:val="en-US"/>
        </w:rPr>
        <w:t>as well be on the same day as the filming of our formal promotional video</w:t>
      </w:r>
    </w:p>
    <w:p w14:paraId="50B643AC" w14:textId="500AB6C6" w:rsidR="00FE1FA3" w:rsidRDefault="009A1BB4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Website will be </w:t>
      </w:r>
      <w:r w:rsidR="009412CF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14:paraId="42177689" w14:textId="085585B2" w:rsidR="00213826" w:rsidRDefault="00FF3ADF" w:rsidP="003E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note on </w:t>
      </w:r>
      <w:r w:rsidR="00213826">
        <w:rPr>
          <w:rFonts w:ascii="Times New Roman" w:hAnsi="Times New Roman" w:cs="Times New Roman"/>
          <w:sz w:val="24"/>
          <w:szCs w:val="24"/>
          <w:lang w:val="en-US"/>
        </w:rPr>
        <w:t>promoting events</w:t>
      </w:r>
    </w:p>
    <w:p w14:paraId="0BE45995" w14:textId="73E4946E" w:rsidR="00213826" w:rsidRDefault="00F7790F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ood on FYR for taking the initiative to promote outside of their promotional plan but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Bianca 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>wants to utilize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 marketing team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much as possible</w:t>
      </w:r>
    </w:p>
    <w:p w14:paraId="231F3141" w14:textId="7EB156A9" w:rsidR="00213D86" w:rsidRDefault="00213D86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B2598">
        <w:rPr>
          <w:rFonts w:ascii="Times New Roman" w:hAnsi="Times New Roman" w:cs="Times New Roman"/>
          <w:sz w:val="24"/>
          <w:szCs w:val="24"/>
          <w:lang w:val="en-US"/>
        </w:rPr>
        <w:t>COMMUNICATE, COMMUNICATE, COMMUNICATE!</w:t>
      </w:r>
    </w:p>
    <w:p w14:paraId="294925B1" w14:textId="77777777" w:rsidR="006B2598" w:rsidRDefault="0007298C" w:rsidP="00213D86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ommunicate with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ianca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if </w:t>
      </w:r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you want </w:t>
      </w:r>
      <w:r w:rsidR="00EF0CDC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gramStart"/>
      <w:r w:rsidR="00F12E37">
        <w:rPr>
          <w:rFonts w:ascii="Times New Roman" w:hAnsi="Times New Roman" w:cs="Times New Roman"/>
          <w:sz w:val="24"/>
          <w:szCs w:val="24"/>
          <w:lang w:val="en-US"/>
        </w:rPr>
        <w:t>help out</w:t>
      </w:r>
      <w:proofErr w:type="gramEnd"/>
      <w:r w:rsidR="00F12E37">
        <w:rPr>
          <w:rFonts w:ascii="Times New Roman" w:hAnsi="Times New Roman" w:cs="Times New Roman"/>
          <w:sz w:val="24"/>
          <w:szCs w:val="24"/>
          <w:lang w:val="en-US"/>
        </w:rPr>
        <w:t xml:space="preserve"> with marketing so that she can arrange who posts when and who does what</w:t>
      </w:r>
    </w:p>
    <w:p w14:paraId="3495E554" w14:textId="62CCD0E4" w:rsidR="00F61BB5" w:rsidRPr="006B2598" w:rsidRDefault="00213D86" w:rsidP="006B2598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Don’t be afraid to make an even more comprehensive promotional plan</w:t>
      </w:r>
      <w:r w:rsidR="00D0005D" w:rsidRPr="006B25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feel free to </w:t>
      </w:r>
      <w:r w:rsidR="00D0005D" w:rsidRPr="006B2598">
        <w:rPr>
          <w:rFonts w:ascii="Times New Roman" w:hAnsi="Times New Roman" w:cs="Times New Roman"/>
          <w:sz w:val="24"/>
          <w:szCs w:val="24"/>
          <w:lang w:val="en-US"/>
        </w:rPr>
        <w:t>sit in on a marketing team meeting</w:t>
      </w:r>
    </w:p>
    <w:p w14:paraId="656CF2E8" w14:textId="6200943E" w:rsidR="00F61BB5" w:rsidRDefault="00D12903" w:rsidP="003E7A8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Communication goes for anything, feedback </w:t>
      </w:r>
      <w:r w:rsidR="00AA68D0">
        <w:rPr>
          <w:rFonts w:ascii="Times New Roman" w:hAnsi="Times New Roman" w:cs="Times New Roman"/>
          <w:sz w:val="24"/>
          <w:szCs w:val="24"/>
          <w:lang w:val="en-US"/>
        </w:rPr>
        <w:t xml:space="preserve">is necessary </w:t>
      </w:r>
      <w:r>
        <w:rPr>
          <w:rFonts w:ascii="Times New Roman" w:hAnsi="Times New Roman" w:cs="Times New Roman"/>
          <w:sz w:val="24"/>
          <w:szCs w:val="24"/>
          <w:lang w:val="en-US"/>
        </w:rPr>
        <w:t>so that we can work more efficiently!</w:t>
      </w:r>
    </w:p>
    <w:p w14:paraId="080AA6CF" w14:textId="428080BE" w:rsidR="00D12903" w:rsidRDefault="00D12903" w:rsidP="003E7A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Mentorship scrapped, but will message commerce mentorship leader to see what we can do to improve for next time</w:t>
      </w:r>
    </w:p>
    <w:p w14:paraId="56D7C6F3" w14:textId="06EB4233" w:rsidR="00E462E5" w:rsidRDefault="00E462E5" w:rsidP="00E462E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574DD0" w14:textId="70282F96" w:rsidR="00E462E5" w:rsidRPr="00E462E5" w:rsidRDefault="00EF6915" w:rsidP="00E462E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462E5">
        <w:rPr>
          <w:rFonts w:ascii="Times New Roman" w:hAnsi="Times New Roman" w:cs="Times New Roman"/>
          <w:sz w:val="24"/>
          <w:szCs w:val="24"/>
          <w:lang w:val="en-US"/>
        </w:rPr>
        <w:t>Does anything matter? Arts matter!</w:t>
      </w:r>
      <w:r w:rsidR="00D373A7">
        <w:rPr>
          <w:rFonts w:ascii="Times New Roman" w:hAnsi="Times New Roman" w:cs="Times New Roman"/>
          <w:sz w:val="24"/>
          <w:szCs w:val="24"/>
          <w:lang w:val="en-US"/>
        </w:rPr>
        <w:t>”</w:t>
      </w:r>
      <w:bookmarkStart w:id="0" w:name="_GoBack"/>
      <w:bookmarkEnd w:id="0"/>
    </w:p>
    <w:sectPr w:rsidR="00E462E5" w:rsidRPr="00E46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2723F" w14:textId="77777777" w:rsidR="00D75F4C" w:rsidRDefault="00D75F4C" w:rsidP="001D2C08">
      <w:pPr>
        <w:spacing w:after="0" w:line="240" w:lineRule="auto"/>
      </w:pPr>
      <w:r>
        <w:separator/>
      </w:r>
    </w:p>
  </w:endnote>
  <w:endnote w:type="continuationSeparator" w:id="0">
    <w:p w14:paraId="5F114F3C" w14:textId="77777777" w:rsidR="00D75F4C" w:rsidRDefault="00D75F4C" w:rsidP="001D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FFF43" w14:textId="77777777" w:rsidR="00D75F4C" w:rsidRDefault="00D75F4C" w:rsidP="001D2C08">
      <w:pPr>
        <w:spacing w:after="0" w:line="240" w:lineRule="auto"/>
      </w:pPr>
      <w:r>
        <w:separator/>
      </w:r>
    </w:p>
  </w:footnote>
  <w:footnote w:type="continuationSeparator" w:id="0">
    <w:p w14:paraId="23E792A8" w14:textId="77777777" w:rsidR="00D75F4C" w:rsidRDefault="00D75F4C" w:rsidP="001D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70EC"/>
    <w:multiLevelType w:val="hybridMultilevel"/>
    <w:tmpl w:val="FB8AA2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D226F"/>
    <w:multiLevelType w:val="hybridMultilevel"/>
    <w:tmpl w:val="D7C899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225E"/>
    <w:multiLevelType w:val="hybridMultilevel"/>
    <w:tmpl w:val="72F0E87E"/>
    <w:lvl w:ilvl="0" w:tplc="AB3ED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91027"/>
    <w:multiLevelType w:val="hybridMultilevel"/>
    <w:tmpl w:val="E1D8C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E65A9"/>
    <w:multiLevelType w:val="hybridMultilevel"/>
    <w:tmpl w:val="565A12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B0"/>
    <w:rsid w:val="0007298C"/>
    <w:rsid w:val="000E6214"/>
    <w:rsid w:val="00143C26"/>
    <w:rsid w:val="001D2C08"/>
    <w:rsid w:val="001D49E7"/>
    <w:rsid w:val="001F3E5C"/>
    <w:rsid w:val="001F4B7D"/>
    <w:rsid w:val="00213826"/>
    <w:rsid w:val="00213D86"/>
    <w:rsid w:val="00270D69"/>
    <w:rsid w:val="002C582F"/>
    <w:rsid w:val="00300B95"/>
    <w:rsid w:val="00311DDD"/>
    <w:rsid w:val="00313A6E"/>
    <w:rsid w:val="003E263A"/>
    <w:rsid w:val="003E7A86"/>
    <w:rsid w:val="003F66DA"/>
    <w:rsid w:val="004024EB"/>
    <w:rsid w:val="0045329E"/>
    <w:rsid w:val="004B1C80"/>
    <w:rsid w:val="004B7FF4"/>
    <w:rsid w:val="0051512C"/>
    <w:rsid w:val="00521787"/>
    <w:rsid w:val="00565047"/>
    <w:rsid w:val="00570E74"/>
    <w:rsid w:val="00571677"/>
    <w:rsid w:val="005A51F0"/>
    <w:rsid w:val="005B142B"/>
    <w:rsid w:val="005B30FD"/>
    <w:rsid w:val="005E4F05"/>
    <w:rsid w:val="005F7A56"/>
    <w:rsid w:val="00603024"/>
    <w:rsid w:val="006438DA"/>
    <w:rsid w:val="006716B0"/>
    <w:rsid w:val="006B2598"/>
    <w:rsid w:val="006E57E3"/>
    <w:rsid w:val="006E7A1E"/>
    <w:rsid w:val="0070442E"/>
    <w:rsid w:val="007844BF"/>
    <w:rsid w:val="007960DB"/>
    <w:rsid w:val="00797893"/>
    <w:rsid w:val="007E59CE"/>
    <w:rsid w:val="00937790"/>
    <w:rsid w:val="009412CF"/>
    <w:rsid w:val="00964FF6"/>
    <w:rsid w:val="009A1BB4"/>
    <w:rsid w:val="009A7890"/>
    <w:rsid w:val="009F11FE"/>
    <w:rsid w:val="00A2209F"/>
    <w:rsid w:val="00A87561"/>
    <w:rsid w:val="00AA68D0"/>
    <w:rsid w:val="00B04792"/>
    <w:rsid w:val="00B06A51"/>
    <w:rsid w:val="00B337B4"/>
    <w:rsid w:val="00B35D10"/>
    <w:rsid w:val="00BA356D"/>
    <w:rsid w:val="00C01391"/>
    <w:rsid w:val="00C04E09"/>
    <w:rsid w:val="00C05445"/>
    <w:rsid w:val="00CC60FC"/>
    <w:rsid w:val="00CD2A05"/>
    <w:rsid w:val="00D0005D"/>
    <w:rsid w:val="00D12903"/>
    <w:rsid w:val="00D13784"/>
    <w:rsid w:val="00D21A70"/>
    <w:rsid w:val="00D373A7"/>
    <w:rsid w:val="00D454F1"/>
    <w:rsid w:val="00D54C92"/>
    <w:rsid w:val="00D75F4C"/>
    <w:rsid w:val="00E204E6"/>
    <w:rsid w:val="00E30B19"/>
    <w:rsid w:val="00E462E5"/>
    <w:rsid w:val="00EB4FDC"/>
    <w:rsid w:val="00EF0CDC"/>
    <w:rsid w:val="00EF6915"/>
    <w:rsid w:val="00F12E37"/>
    <w:rsid w:val="00F248B8"/>
    <w:rsid w:val="00F26F7B"/>
    <w:rsid w:val="00F5515F"/>
    <w:rsid w:val="00F61BB5"/>
    <w:rsid w:val="00F70692"/>
    <w:rsid w:val="00F7790F"/>
    <w:rsid w:val="00F80A8C"/>
    <w:rsid w:val="00FE1FA3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A50F"/>
  <w15:chartTrackingRefBased/>
  <w15:docId w15:val="{937475C0-0DF6-45D7-A0B7-5E5E22F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6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F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C08"/>
  </w:style>
  <w:style w:type="paragraph" w:styleId="Footer">
    <w:name w:val="footer"/>
    <w:basedOn w:val="Normal"/>
    <w:link w:val="FooterChar"/>
    <w:uiPriority w:val="99"/>
    <w:unhideWhenUsed/>
    <w:rsid w:val="001D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C08"/>
  </w:style>
  <w:style w:type="character" w:styleId="Hyperlink">
    <w:name w:val="Hyperlink"/>
    <w:basedOn w:val="DefaultParagraphFont"/>
    <w:uiPriority w:val="99"/>
    <w:unhideWhenUsed/>
    <w:rsid w:val="00784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62</cp:revision>
  <dcterms:created xsi:type="dcterms:W3CDTF">2018-11-29T22:29:00Z</dcterms:created>
  <dcterms:modified xsi:type="dcterms:W3CDTF">2018-12-04T01:23:00Z</dcterms:modified>
</cp:coreProperties>
</file>