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DC51" w14:textId="2DD35676" w:rsidR="00F16F7A" w:rsidRPr="00A510B5" w:rsidRDefault="00F16F7A" w:rsidP="00F16F7A">
      <w:pPr>
        <w:jc w:val="center"/>
        <w:rPr>
          <w:rFonts w:ascii="Times New Roman" w:hAnsi="Times New Roman" w:cs="Times New Roman"/>
        </w:rPr>
      </w:pPr>
      <w:r w:rsidRPr="00A510B5">
        <w:rPr>
          <w:rFonts w:ascii="Times New Roman" w:hAnsi="Times New Roman" w:cs="Times New Roman"/>
        </w:rPr>
        <w:t xml:space="preserve">MHS Meeting </w:t>
      </w:r>
      <w:r>
        <w:rPr>
          <w:rFonts w:ascii="Times New Roman" w:hAnsi="Times New Roman" w:cs="Times New Roman"/>
        </w:rPr>
        <w:t>4</w:t>
      </w:r>
    </w:p>
    <w:p w14:paraId="1BA9C839" w14:textId="262ACB49" w:rsidR="00F16F7A" w:rsidRPr="00A510B5" w:rsidRDefault="00F16F7A" w:rsidP="00F16F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Pr="00A51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A510B5">
        <w:rPr>
          <w:rFonts w:ascii="Times New Roman" w:hAnsi="Times New Roman" w:cs="Times New Roman"/>
        </w:rPr>
        <w:t>, 2020</w:t>
      </w:r>
    </w:p>
    <w:p w14:paraId="5B730068" w14:textId="77777777" w:rsidR="00F16F7A" w:rsidRPr="00A510B5" w:rsidRDefault="00F16F7A" w:rsidP="00F16F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</w:t>
      </w:r>
      <w:r w:rsidRPr="00A510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</w:t>
      </w:r>
      <w:r w:rsidRPr="00A510B5">
        <w:rPr>
          <w:rFonts w:ascii="Times New Roman" w:hAnsi="Times New Roman" w:cs="Times New Roman"/>
        </w:rPr>
        <w:t>m</w:t>
      </w:r>
      <w:proofErr w:type="spellEnd"/>
    </w:p>
    <w:p w14:paraId="65E37D7B" w14:textId="77777777" w:rsidR="00F16F7A" w:rsidRPr="00F50479" w:rsidRDefault="00F16F7A" w:rsidP="00F16F7A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Attendance: </w:t>
      </w:r>
    </w:p>
    <w:p w14:paraId="6351C082" w14:textId="77777777" w:rsidR="00F16F7A" w:rsidRDefault="00F16F7A" w:rsidP="00F16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Shasni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253197C" w14:textId="77777777" w:rsidR="00F16F7A" w:rsidRDefault="00F16F7A" w:rsidP="00F16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Marlene                         </w:t>
      </w:r>
    </w:p>
    <w:p w14:paraId="59059737" w14:textId="77777777" w:rsidR="00F16F7A" w:rsidRDefault="00F16F7A" w:rsidP="00F16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Alexandra </w:t>
      </w:r>
    </w:p>
    <w:p w14:paraId="46870BC5" w14:textId="77777777" w:rsidR="00F16F7A" w:rsidRDefault="00F16F7A" w:rsidP="00F16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Aislinn </w:t>
      </w:r>
    </w:p>
    <w:p w14:paraId="45DB68E5" w14:textId="77777777" w:rsidR="00F16F7A" w:rsidRDefault="00F16F7A" w:rsidP="00F16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Donna </w:t>
      </w:r>
    </w:p>
    <w:p w14:paraId="0D53FB5A" w14:textId="77777777" w:rsidR="00F16F7A" w:rsidRDefault="00F16F7A" w:rsidP="00F16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</w:p>
    <w:p w14:paraId="69DE5D38" w14:textId="77777777" w:rsidR="00F16F7A" w:rsidRDefault="00F16F7A" w:rsidP="00F16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Archana </w:t>
      </w:r>
    </w:p>
    <w:p w14:paraId="4D635230" w14:textId="77777777" w:rsidR="00F16F7A" w:rsidRDefault="00F16F7A" w:rsidP="00F16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Madeline </w:t>
      </w:r>
    </w:p>
    <w:p w14:paraId="7654D606" w14:textId="77777777" w:rsidR="00F16F7A" w:rsidRPr="00BF68B4" w:rsidRDefault="00F16F7A" w:rsidP="00F16F7A">
      <w:pPr>
        <w:pStyle w:val="ListParagraph"/>
        <w:rPr>
          <w:rFonts w:ascii="Times New Roman" w:hAnsi="Times New Roman" w:cs="Times New Roman"/>
        </w:rPr>
      </w:pPr>
    </w:p>
    <w:p w14:paraId="2FA3952C" w14:textId="52C5798C" w:rsidR="00F16F7A" w:rsidRDefault="00F16F7A" w:rsidP="00F16F7A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Not in Attendance: </w:t>
      </w:r>
    </w:p>
    <w:p w14:paraId="7CD4DB61" w14:textId="05022B03" w:rsidR="00F16F7A" w:rsidRDefault="00F16F7A" w:rsidP="00F16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16F7A">
        <w:rPr>
          <w:rFonts w:ascii="Times New Roman" w:hAnsi="Times New Roman" w:cs="Times New Roman"/>
        </w:rPr>
        <w:t>Shaden</w:t>
      </w:r>
      <w:proofErr w:type="spellEnd"/>
    </w:p>
    <w:p w14:paraId="3F38B827" w14:textId="055A19C6" w:rsidR="00A73C3C" w:rsidRPr="00F16F7A" w:rsidRDefault="00A73C3C" w:rsidP="00F16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</w:t>
      </w:r>
    </w:p>
    <w:p w14:paraId="319E8F87" w14:textId="77777777" w:rsidR="00F16F7A" w:rsidRDefault="00F16F7A" w:rsidP="00F16F7A"/>
    <w:p w14:paraId="2B6CC980" w14:textId="77777777" w:rsidR="00F16F7A" w:rsidRPr="00F16F7A" w:rsidRDefault="00F16F7A" w:rsidP="00F16F7A">
      <w:pPr>
        <w:rPr>
          <w:rFonts w:ascii="Times New Roman" w:hAnsi="Times New Roman" w:cs="Times New Roman"/>
          <w:b/>
          <w:bCs/>
        </w:rPr>
      </w:pPr>
      <w:r w:rsidRPr="00F16F7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E685B" wp14:editId="07C628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3548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84D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2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qhtwEAAMMDAAAOAAAAZHJzL2Uyb0RvYy54bWysU8Fu2zAMvQ/YPwi6L07arSiMOD2k2C7D&#13;&#10;FqzrB6gyFQuQRIHSYufvRymJO2wDhhW90KLER/I90uu7yTtxAEoWQydXi6UUEDT2Nuw7+fj947tb&#13;&#10;KVJWoVcOA3TyCEnebd6+WY+xhSsc0PVAgpOE1I6xk0POsW2apAfwKi0wQuBHg+RVZpf2TU9q5Oze&#13;&#10;NVfL5U0zIvWRUENKfHt/epSbmt8Y0PmrMQmycJ3k3nK1VO1Tsc1mrdo9qThYfW5DvaALr2zgonOq&#13;&#10;e5WV+EH2j1TeasKEJi80+gaNsRoqB2azWv7G5mFQESoXFifFWab0emn1l8OOhO15dlIE5XlED5mU&#13;&#10;3Q9ZbDEEFhBJrIpOY0wth2/Djs5eijsqpCdDvnyZjpiqtsdZW5iy0Hx5c317/eE9b4O+vDXPwEgp&#13;&#10;fwL0ohw66WwotFWrDp9T5mIceglhpzRyKl1P+eigBLvwDQxT4WKriq5LBFtH4qB4/EprCLlS4Xw1&#13;&#10;usCMdW4GLv8NPMcXKNQF+x/wjKiVMeQZ7G1A+lv1PF1aNqf4iwIn3kWCJ+yPdShVGt6Uqth5q8sq&#13;&#10;/upX+PO/t/kJAAD//wMAUEsDBBQABgAIAAAAIQAf8/1P4QAAAAoBAAAPAAAAZHJzL2Rvd25yZXYu&#13;&#10;eG1sTI9BSwMxEIXvgv8hjOCtTVpRZLvZUipiLUixCvWYbsbd1c1kSdLu9t879aKXgZnHe/O+fD64&#13;&#10;VhwxxMaThslYgUAqvW2o0vD+9ji6BxGTIWtaT6jhhBHmxeVFbjLre3rF4zZVgkMoZkZDnVKXSRnL&#13;&#10;Gp2JY98hsfbpgzOJ11BJG0zP4a6VU6XupDMN8YfadLissfzeHpyGl7BaLRfr0xdtPly/m653m+fh&#13;&#10;Sevrq+FhxmMxA5FwSH8OODNwfyi42N4fyEbRamCapGE0AXEWlbq9AbH/Pcgil/8Rih8AAAD//wMA&#13;&#10;UEsBAi0AFAAGAAgAAAAhALaDOJL+AAAA4QEAABMAAAAAAAAAAAAAAAAAAAAAAFtDb250ZW50X1R5&#13;&#10;cGVzXS54bWxQSwECLQAUAAYACAAAACEAOP0h/9YAAACUAQAACwAAAAAAAAAAAAAAAAAvAQAAX3Jl&#13;&#10;bHMvLnJlbHNQSwECLQAUAAYACAAAACEAWdfKobcBAADDAwAADgAAAAAAAAAAAAAAAAAuAgAAZHJz&#13;&#10;L2Uyb0RvYy54bWxQSwECLQAUAAYACAAAACEAH/P9T+EAAAAK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Pr="00F16F7A">
        <w:rPr>
          <w:rFonts w:ascii="Times New Roman" w:hAnsi="Times New Roman" w:cs="Times New Roman"/>
          <w:b/>
          <w:bCs/>
        </w:rPr>
        <w:t xml:space="preserve">VP Internal: Aislinn </w:t>
      </w:r>
    </w:p>
    <w:p w14:paraId="0959ADE0" w14:textId="4178D1D5" w:rsidR="00F16F7A" w:rsidRDefault="00F16F7A" w:rsidP="00F16F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16F7A">
        <w:rPr>
          <w:rFonts w:ascii="Times New Roman" w:hAnsi="Times New Roman" w:cs="Times New Roman"/>
        </w:rPr>
        <w:t xml:space="preserve">lub ratifications </w:t>
      </w:r>
    </w:p>
    <w:p w14:paraId="53169E36" w14:textId="63CD0CF6" w:rsidR="00B6470A" w:rsidRDefault="00B6470A" w:rsidP="00B6470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societies submitted </w:t>
      </w:r>
      <w:r w:rsidR="00804257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applications, currently in the process of approving </w:t>
      </w:r>
    </w:p>
    <w:p w14:paraId="4AF12A58" w14:textId="6AFFD2CF" w:rsidR="00B6470A" w:rsidRDefault="00B6470A" w:rsidP="00B6470A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French club or music society has yet to communicate back </w:t>
      </w:r>
    </w:p>
    <w:p w14:paraId="73474DFA" w14:textId="1FE006B2" w:rsidR="00B6470A" w:rsidRDefault="00B6470A" w:rsidP="00B6470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approved, information about funding will be sent to the clubs </w:t>
      </w:r>
    </w:p>
    <w:p w14:paraId="37237F0B" w14:textId="6F06F955" w:rsidR="00B6470A" w:rsidRDefault="00F16F7A" w:rsidP="00B647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6F7A">
        <w:rPr>
          <w:rFonts w:ascii="Times New Roman" w:hAnsi="Times New Roman" w:cs="Times New Roman"/>
        </w:rPr>
        <w:t>EOHSS pins</w:t>
      </w:r>
    </w:p>
    <w:p w14:paraId="4C0BB751" w14:textId="726E69DC" w:rsidR="00B6470A" w:rsidRPr="00B6470A" w:rsidRDefault="00B6470A" w:rsidP="00B6470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Clubs have to be notified about being ratified under us and receive there EOHSS pins </w:t>
      </w:r>
    </w:p>
    <w:p w14:paraId="2B31B2CE" w14:textId="10E013C3" w:rsidR="00F16F7A" w:rsidRDefault="00F16F7A" w:rsidP="00F16F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6F7A">
        <w:rPr>
          <w:rFonts w:ascii="Times New Roman" w:hAnsi="Times New Roman" w:cs="Times New Roman"/>
        </w:rPr>
        <w:t>WW Planner applications</w:t>
      </w:r>
    </w:p>
    <w:p w14:paraId="7F62D69C" w14:textId="267FB514" w:rsidR="00B6470A" w:rsidRDefault="00B6470A" w:rsidP="00B6470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 and Nia meeting happening Saturday evening </w:t>
      </w:r>
    </w:p>
    <w:p w14:paraId="0C528A00" w14:textId="6EB665A1" w:rsidR="00B6470A" w:rsidRDefault="00B6470A" w:rsidP="00B6470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the final result out by the end of November </w:t>
      </w:r>
    </w:p>
    <w:p w14:paraId="2AF50004" w14:textId="6665C7DF" w:rsidR="00F16F7A" w:rsidRDefault="00F16F7A" w:rsidP="00F16F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F16F7A">
        <w:rPr>
          <w:rFonts w:ascii="Times New Roman" w:hAnsi="Times New Roman" w:cs="Times New Roman"/>
        </w:rPr>
        <w:t>clubs</w:t>
      </w:r>
      <w:proofErr w:type="gramEnd"/>
      <w:r w:rsidRPr="00F16F7A">
        <w:rPr>
          <w:rFonts w:ascii="Times New Roman" w:hAnsi="Times New Roman" w:cs="Times New Roman"/>
        </w:rPr>
        <w:t xml:space="preserve"> video </w:t>
      </w:r>
    </w:p>
    <w:p w14:paraId="69B1B5E9" w14:textId="5E04A885" w:rsidR="00B6470A" w:rsidRDefault="00B6470A" w:rsidP="00B6470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ratifications have been approved, </w:t>
      </w:r>
      <w:r w:rsidR="00804257">
        <w:rPr>
          <w:rFonts w:ascii="Times New Roman" w:hAnsi="Times New Roman" w:cs="Times New Roman"/>
        </w:rPr>
        <w:t xml:space="preserve">Drew can start with the </w:t>
      </w:r>
      <w:proofErr w:type="gramStart"/>
      <w:r w:rsidR="00804257">
        <w:rPr>
          <w:rFonts w:ascii="Times New Roman" w:hAnsi="Times New Roman" w:cs="Times New Roman"/>
        </w:rPr>
        <w:t>clubs</w:t>
      </w:r>
      <w:proofErr w:type="gramEnd"/>
      <w:r w:rsidR="00804257">
        <w:rPr>
          <w:rFonts w:ascii="Times New Roman" w:hAnsi="Times New Roman" w:cs="Times New Roman"/>
        </w:rPr>
        <w:t xml:space="preserve"> video </w:t>
      </w:r>
    </w:p>
    <w:p w14:paraId="1E31D22B" w14:textId="6E332C82" w:rsidR="00953AE9" w:rsidRDefault="00804257" w:rsidP="00953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Feedback from the clubs about the MHS </w:t>
      </w:r>
    </w:p>
    <w:p w14:paraId="169C5A6F" w14:textId="6AED41CA" w:rsidR="00953AE9" w:rsidRDefault="00804257" w:rsidP="00953A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wanted </w:t>
      </w:r>
      <w:r w:rsidR="00953AE9">
        <w:rPr>
          <w:rFonts w:ascii="Times New Roman" w:hAnsi="Times New Roman" w:cs="Times New Roman"/>
        </w:rPr>
        <w:t xml:space="preserve">mutual promotion and open communication </w:t>
      </w:r>
    </w:p>
    <w:p w14:paraId="36A1A4C8" w14:textId="3AED61EE" w:rsidR="00953AE9" w:rsidRPr="00953AE9" w:rsidRDefault="00953AE9" w:rsidP="00953AE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host a meeting with the clubs this Friday </w:t>
      </w:r>
    </w:p>
    <w:p w14:paraId="5B3FBE59" w14:textId="2878B330" w:rsidR="006C5645" w:rsidRPr="00F16F7A" w:rsidRDefault="00804257">
      <w:pPr>
        <w:rPr>
          <w:rFonts w:ascii="Times New Roman" w:hAnsi="Times New Roman" w:cs="Times New Roman"/>
        </w:rPr>
      </w:pPr>
    </w:p>
    <w:p w14:paraId="397EF9C7" w14:textId="6D02C45E" w:rsidR="00F16F7A" w:rsidRPr="00F16F7A" w:rsidRDefault="00F16F7A">
      <w:pPr>
        <w:rPr>
          <w:rFonts w:ascii="Times New Roman" w:hAnsi="Times New Roman" w:cs="Times New Roman"/>
          <w:b/>
          <w:bCs/>
        </w:rPr>
      </w:pPr>
      <w:r w:rsidRPr="00F16F7A">
        <w:rPr>
          <w:rFonts w:ascii="Times New Roman" w:hAnsi="Times New Roman" w:cs="Times New Roman"/>
          <w:b/>
          <w:bCs/>
        </w:rPr>
        <w:t xml:space="preserve">VP Academics: Alexandra </w:t>
      </w:r>
    </w:p>
    <w:p w14:paraId="1E344615" w14:textId="127AF718" w:rsidR="00F16F7A" w:rsidRDefault="00F16F7A" w:rsidP="00F16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6F7A">
        <w:rPr>
          <w:rFonts w:ascii="Times New Roman" w:hAnsi="Times New Roman" w:cs="Times New Roman"/>
        </w:rPr>
        <w:t xml:space="preserve">Mentorship program updates </w:t>
      </w:r>
    </w:p>
    <w:p w14:paraId="126603FA" w14:textId="3E20E9A9" w:rsidR="00B6470A" w:rsidRDefault="00B6470A" w:rsidP="00B647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tip contest: winner was contacted, gift card received </w:t>
      </w:r>
    </w:p>
    <w:p w14:paraId="070FC5AE" w14:textId="488B3B66" w:rsidR="00B6470A" w:rsidRPr="00B6470A" w:rsidRDefault="00B6470A" w:rsidP="00B647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Mentorship program: both events have been </w:t>
      </w:r>
      <w:r w:rsidR="00804257">
        <w:rPr>
          <w:rFonts w:ascii="Times New Roman" w:hAnsi="Times New Roman" w:cs="Times New Roman"/>
        </w:rPr>
        <w:t>successful,</w:t>
      </w:r>
      <w:r>
        <w:rPr>
          <w:rFonts w:ascii="Times New Roman" w:hAnsi="Times New Roman" w:cs="Times New Roman"/>
        </w:rPr>
        <w:t xml:space="preserve"> and turnout was good </w:t>
      </w:r>
    </w:p>
    <w:p w14:paraId="02693352" w14:textId="23DBB1F5" w:rsidR="00F16F7A" w:rsidRDefault="00F16F7A" w:rsidP="00F16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6F7A">
        <w:rPr>
          <w:rFonts w:ascii="Times New Roman" w:hAnsi="Times New Roman" w:cs="Times New Roman"/>
        </w:rPr>
        <w:t xml:space="preserve">Instagram Takeover progress </w:t>
      </w:r>
    </w:p>
    <w:p w14:paraId="3E46C3C5" w14:textId="661725AE" w:rsidR="00B6470A" w:rsidRDefault="00B6470A" w:rsidP="00B647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Shaden’s</w:t>
      </w:r>
      <w:proofErr w:type="spellEnd"/>
      <w:r>
        <w:rPr>
          <w:rFonts w:ascii="Times New Roman" w:hAnsi="Times New Roman" w:cs="Times New Roman"/>
        </w:rPr>
        <w:t xml:space="preserve"> IG takeover was posted last week</w:t>
      </w:r>
      <w:r w:rsidR="00804257">
        <w:rPr>
          <w:rFonts w:ascii="Times New Roman" w:hAnsi="Times New Roman" w:cs="Times New Roman"/>
        </w:rPr>
        <w:t xml:space="preserve"> “Day in the Life”</w:t>
      </w:r>
      <w:r>
        <w:rPr>
          <w:rFonts w:ascii="Times New Roman" w:hAnsi="Times New Roman" w:cs="Times New Roman"/>
        </w:rPr>
        <w:t>, Madeline will have one posted next week</w:t>
      </w:r>
    </w:p>
    <w:p w14:paraId="431BCD49" w14:textId="343F93A1" w:rsidR="00B6470A" w:rsidRDefault="00B6470A" w:rsidP="00B647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Friday there will be a video posted on the IG related to the campus and </w:t>
      </w:r>
    </w:p>
    <w:p w14:paraId="36056E73" w14:textId="77777777" w:rsidR="00B6470A" w:rsidRDefault="00B6470A" w:rsidP="00B647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470A">
        <w:rPr>
          <w:rFonts w:ascii="Times New Roman" w:hAnsi="Times New Roman" w:cs="Times New Roman"/>
        </w:rPr>
        <w:t xml:space="preserve">Academic Tip Tuesday Post will happen weekly to the end of the year </w:t>
      </w:r>
    </w:p>
    <w:p w14:paraId="23E4E7D5" w14:textId="77777777" w:rsidR="00B6470A" w:rsidRDefault="00B6470A" w:rsidP="00B647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6470A">
        <w:rPr>
          <w:rFonts w:ascii="Times New Roman" w:hAnsi="Times New Roman" w:cs="Times New Roman"/>
        </w:rPr>
        <w:t xml:space="preserve">Wants to mention the drop period and inform students of different resources </w:t>
      </w:r>
    </w:p>
    <w:p w14:paraId="12A4E5F9" w14:textId="20CC2F7D" w:rsidR="00B6470A" w:rsidRPr="00B6470A" w:rsidRDefault="00B6470A" w:rsidP="00B647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6470A">
        <w:rPr>
          <w:rFonts w:ascii="Times New Roman" w:hAnsi="Times New Roman" w:cs="Times New Roman"/>
        </w:rPr>
        <w:t>how to find exam schedule</w:t>
      </w:r>
      <w:r w:rsidR="00804257">
        <w:rPr>
          <w:rFonts w:ascii="Times New Roman" w:hAnsi="Times New Roman" w:cs="Times New Roman"/>
        </w:rPr>
        <w:t>, and more</w:t>
      </w:r>
    </w:p>
    <w:p w14:paraId="10C5FD7F" w14:textId="53BCAF3D" w:rsidR="00F16F7A" w:rsidRPr="00F16F7A" w:rsidRDefault="00F16F7A" w:rsidP="00F16F7A">
      <w:pPr>
        <w:rPr>
          <w:rFonts w:ascii="Times New Roman" w:hAnsi="Times New Roman" w:cs="Times New Roman"/>
        </w:rPr>
      </w:pPr>
    </w:p>
    <w:p w14:paraId="089BABFA" w14:textId="22FFEA05" w:rsidR="00F16F7A" w:rsidRPr="00F16F7A" w:rsidRDefault="00F16F7A" w:rsidP="00F16F7A">
      <w:pPr>
        <w:rPr>
          <w:rFonts w:ascii="Times New Roman" w:hAnsi="Times New Roman" w:cs="Times New Roman"/>
          <w:b/>
          <w:bCs/>
        </w:rPr>
      </w:pPr>
      <w:r w:rsidRPr="00F16F7A">
        <w:rPr>
          <w:rFonts w:ascii="Times New Roman" w:hAnsi="Times New Roman" w:cs="Times New Roman"/>
          <w:b/>
          <w:bCs/>
        </w:rPr>
        <w:lastRenderedPageBreak/>
        <w:t xml:space="preserve">VP Operations: Emily </w:t>
      </w:r>
    </w:p>
    <w:p w14:paraId="228B2C2B" w14:textId="5A28DBBB" w:rsidR="00B6470A" w:rsidRDefault="00F16F7A" w:rsidP="00B647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6F7A">
        <w:rPr>
          <w:rFonts w:ascii="Times New Roman" w:hAnsi="Times New Roman" w:cs="Times New Roman"/>
        </w:rPr>
        <w:t xml:space="preserve">Debrief on Halloween event </w:t>
      </w:r>
    </w:p>
    <w:p w14:paraId="6C827969" w14:textId="7ECBBBF9" w:rsidR="00B6470A" w:rsidRDefault="00B6470A" w:rsidP="00B647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popular </w:t>
      </w:r>
      <w:r w:rsidR="00953AE9">
        <w:rPr>
          <w:rFonts w:ascii="Times New Roman" w:hAnsi="Times New Roman" w:cs="Times New Roman"/>
        </w:rPr>
        <w:t>turnout</w:t>
      </w:r>
      <w:r>
        <w:rPr>
          <w:rFonts w:ascii="Times New Roman" w:hAnsi="Times New Roman" w:cs="Times New Roman"/>
        </w:rPr>
        <w:t xml:space="preserve"> were the nostalgic movies. </w:t>
      </w:r>
    </w:p>
    <w:p w14:paraId="1D974B56" w14:textId="7E22A3A6" w:rsidR="00B6470A" w:rsidRDefault="00953AE9" w:rsidP="00953A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Connectivity wise: audio was well, but the visual glitched. Need to work it out the next time. </w:t>
      </w:r>
    </w:p>
    <w:p w14:paraId="5A100012" w14:textId="09015B0B" w:rsidR="00953AE9" w:rsidRDefault="00953AE9" w:rsidP="00953A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Tarot Cards: </w:t>
      </w:r>
    </w:p>
    <w:p w14:paraId="140E6F4B" w14:textId="6207D253" w:rsidR="00953AE9" w:rsidRDefault="00953AE9" w:rsidP="00953AE9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 to receive feedback from people who showed up </w:t>
      </w:r>
    </w:p>
    <w:p w14:paraId="0A449D27" w14:textId="000CDC63" w:rsidR="00953AE9" w:rsidRPr="00804257" w:rsidRDefault="00953AE9" w:rsidP="00804257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two people </w:t>
      </w:r>
      <w:r w:rsidR="00804257"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/>
        </w:rPr>
        <w:t xml:space="preserve">signed up did not show. </w:t>
      </w:r>
    </w:p>
    <w:p w14:paraId="0323869F" w14:textId="77777777" w:rsidR="00953AE9" w:rsidRDefault="00F16F7A" w:rsidP="00953A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6F7A">
        <w:rPr>
          <w:rFonts w:ascii="Times New Roman" w:hAnsi="Times New Roman" w:cs="Times New Roman"/>
        </w:rPr>
        <w:t>Brief overview of November events</w:t>
      </w:r>
      <w:r w:rsidR="00953AE9">
        <w:rPr>
          <w:rFonts w:ascii="Times New Roman" w:hAnsi="Times New Roman" w:cs="Times New Roman"/>
        </w:rPr>
        <w:t xml:space="preserve">: </w:t>
      </w:r>
      <w:r w:rsidRPr="00953AE9">
        <w:rPr>
          <w:rFonts w:ascii="Times New Roman" w:hAnsi="Times New Roman" w:cs="Times New Roman"/>
        </w:rPr>
        <w:t xml:space="preserve">Comedy/Magician show? </w:t>
      </w:r>
    </w:p>
    <w:p w14:paraId="089577CE" w14:textId="77777777" w:rsidR="00953AE9" w:rsidRDefault="00953AE9" w:rsidP="00953A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53AE9">
        <w:rPr>
          <w:rFonts w:ascii="Times New Roman" w:hAnsi="Times New Roman" w:cs="Times New Roman"/>
        </w:rPr>
        <w:t xml:space="preserve">Time frame might not work for this </w:t>
      </w:r>
    </w:p>
    <w:p w14:paraId="490A84AD" w14:textId="5005C64E" w:rsidR="00953AE9" w:rsidRPr="00953AE9" w:rsidRDefault="00953AE9" w:rsidP="00953A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953AE9">
        <w:rPr>
          <w:rFonts w:ascii="Times New Roman" w:hAnsi="Times New Roman" w:cs="Times New Roman"/>
        </w:rPr>
        <w:t xml:space="preserve">Instead of this maybe have a Yoga night </w:t>
      </w:r>
    </w:p>
    <w:p w14:paraId="480F7469" w14:textId="2AB4DF52" w:rsidR="00F16F7A" w:rsidRDefault="00F16F7A" w:rsidP="00F16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6F7A">
        <w:rPr>
          <w:rFonts w:ascii="Times New Roman" w:hAnsi="Times New Roman" w:cs="Times New Roman"/>
        </w:rPr>
        <w:t>Study Session in partnership with Alexandra and Aislinn</w:t>
      </w:r>
    </w:p>
    <w:p w14:paraId="77E82700" w14:textId="710B58C9" w:rsidR="00953AE9" w:rsidRDefault="00953AE9" w:rsidP="00953A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Happens every year, this will be a good tradition to keep up with and help people out with </w:t>
      </w:r>
      <w:proofErr w:type="spellStart"/>
      <w:r w:rsidR="00804257">
        <w:rPr>
          <w:rFonts w:ascii="Times New Roman" w:hAnsi="Times New Roman" w:cs="Times New Roman"/>
        </w:rPr>
        <w:t>there</w:t>
      </w:r>
      <w:proofErr w:type="spellEnd"/>
      <w:r w:rsidR="00804257">
        <w:rPr>
          <w:rFonts w:ascii="Times New Roman" w:hAnsi="Times New Roman" w:cs="Times New Roman"/>
        </w:rPr>
        <w:t xml:space="preserve"> studies, papers and anything else they need </w:t>
      </w:r>
      <w:r>
        <w:rPr>
          <w:rFonts w:ascii="Times New Roman" w:hAnsi="Times New Roman" w:cs="Times New Roman"/>
        </w:rPr>
        <w:t xml:space="preserve"> </w:t>
      </w:r>
    </w:p>
    <w:p w14:paraId="7F82A686" w14:textId="3CBF1741" w:rsidR="00953AE9" w:rsidRDefault="00953AE9" w:rsidP="00953A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first </w:t>
      </w: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 xml:space="preserve"> advice on the major they want to major in </w:t>
      </w:r>
    </w:p>
    <w:p w14:paraId="09EBFC59" w14:textId="32B8BBBD" w:rsidR="00953AE9" w:rsidRDefault="00953AE9" w:rsidP="00953A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have a study session with the various clubs under the MHS. </w:t>
      </w:r>
    </w:p>
    <w:p w14:paraId="649F26CA" w14:textId="0CBA75E6" w:rsidR="00953AE9" w:rsidRDefault="00953AE9" w:rsidP="00953A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953AE9">
        <w:rPr>
          <w:rFonts w:ascii="Times New Roman" w:hAnsi="Times New Roman" w:cs="Times New Roman"/>
        </w:rPr>
        <w:t xml:space="preserve">This can help increase the turnout to our events </w:t>
      </w:r>
    </w:p>
    <w:p w14:paraId="3A4E1607" w14:textId="3ACD994F" w:rsidR="00953AE9" w:rsidRDefault="00953AE9" w:rsidP="00953AE9">
      <w:pPr>
        <w:rPr>
          <w:rFonts w:ascii="Times New Roman" w:hAnsi="Times New Roman" w:cs="Times New Roman"/>
        </w:rPr>
      </w:pPr>
    </w:p>
    <w:p w14:paraId="7C7F4D1A" w14:textId="35000D47" w:rsidR="000051A0" w:rsidRPr="000051A0" w:rsidRDefault="000051A0" w:rsidP="00953AE9">
      <w:pPr>
        <w:rPr>
          <w:rFonts w:ascii="Times New Roman" w:hAnsi="Times New Roman" w:cs="Times New Roman"/>
          <w:b/>
          <w:bCs/>
        </w:rPr>
      </w:pPr>
      <w:r w:rsidRPr="000051A0">
        <w:rPr>
          <w:rFonts w:ascii="Times New Roman" w:hAnsi="Times New Roman" w:cs="Times New Roman"/>
          <w:b/>
          <w:bCs/>
        </w:rPr>
        <w:t xml:space="preserve">President: </w:t>
      </w:r>
      <w:proofErr w:type="spellStart"/>
      <w:r w:rsidRPr="000051A0">
        <w:rPr>
          <w:rFonts w:ascii="Times New Roman" w:hAnsi="Times New Roman" w:cs="Times New Roman"/>
          <w:b/>
          <w:bCs/>
        </w:rPr>
        <w:t>Shasni</w:t>
      </w:r>
      <w:proofErr w:type="spellEnd"/>
      <w:r w:rsidRPr="000051A0">
        <w:rPr>
          <w:rFonts w:ascii="Times New Roman" w:hAnsi="Times New Roman" w:cs="Times New Roman"/>
          <w:b/>
          <w:bCs/>
        </w:rPr>
        <w:t xml:space="preserve"> </w:t>
      </w:r>
    </w:p>
    <w:p w14:paraId="4880B482" w14:textId="73A30192" w:rsidR="000051A0" w:rsidRDefault="000051A0" w:rsidP="00005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Week updates </w:t>
      </w:r>
    </w:p>
    <w:p w14:paraId="19F3D3F7" w14:textId="28C12853" w:rsidR="000051A0" w:rsidRDefault="00804257" w:rsidP="000051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051A0">
        <w:rPr>
          <w:rFonts w:ascii="Times New Roman" w:hAnsi="Times New Roman" w:cs="Times New Roman"/>
        </w:rPr>
        <w:t xml:space="preserve">nline format might happen going forward. </w:t>
      </w:r>
    </w:p>
    <w:p w14:paraId="592BEBCE" w14:textId="4A585A6B" w:rsidR="00A73C3C" w:rsidRPr="00804257" w:rsidRDefault="000051A0" w:rsidP="0080425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it will most likely be hybrid next year </w:t>
      </w:r>
    </w:p>
    <w:p w14:paraId="078F4299" w14:textId="663D174D" w:rsidR="000051A0" w:rsidRDefault="000051A0" w:rsidP="00005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MSAF</w:t>
      </w:r>
    </w:p>
    <w:p w14:paraId="50B3E27A" w14:textId="68883779" w:rsidR="000051A0" w:rsidRDefault="000051A0" w:rsidP="000051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Usually you can open </w:t>
      </w:r>
      <w:r w:rsidR="00804257">
        <w:rPr>
          <w:rFonts w:ascii="Times New Roman" w:hAnsi="Times New Roman" w:cs="Times New Roman"/>
        </w:rPr>
        <w:t>a midterm</w:t>
      </w:r>
      <w:r>
        <w:rPr>
          <w:rFonts w:ascii="Times New Roman" w:hAnsi="Times New Roman" w:cs="Times New Roman"/>
        </w:rPr>
        <w:t xml:space="preserve"> and then MSAF, now you cannot open a midterm and then MSAF. </w:t>
      </w:r>
    </w:p>
    <w:p w14:paraId="4CC51EA8" w14:textId="64A56712" w:rsidR="00804257" w:rsidRDefault="00804257" w:rsidP="008042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open the midterm you cannot MSAF </w:t>
      </w:r>
    </w:p>
    <w:p w14:paraId="159E7554" w14:textId="77777777" w:rsidR="00804257" w:rsidRDefault="000051A0" w:rsidP="008042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Students </w:t>
      </w:r>
    </w:p>
    <w:p w14:paraId="1D947250" w14:textId="77777777" w:rsidR="00804257" w:rsidRDefault="000051A0" w:rsidP="0080425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04257">
        <w:rPr>
          <w:rFonts w:ascii="Times New Roman" w:hAnsi="Times New Roman" w:cs="Times New Roman"/>
        </w:rPr>
        <w:t xml:space="preserve">International student task force to begin in January </w:t>
      </w:r>
    </w:p>
    <w:p w14:paraId="797D4989" w14:textId="77777777" w:rsidR="00804257" w:rsidRDefault="000051A0" w:rsidP="008042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804257">
        <w:rPr>
          <w:rFonts w:ascii="Times New Roman" w:hAnsi="Times New Roman" w:cs="Times New Roman"/>
        </w:rPr>
        <w:t xml:space="preserve">Help students specific to the pandemic </w:t>
      </w:r>
    </w:p>
    <w:p w14:paraId="09098EC2" w14:textId="0B68A74B" w:rsidR="000051A0" w:rsidRPr="00804257" w:rsidRDefault="00804257" w:rsidP="008042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0051A0" w:rsidRPr="00804257">
        <w:rPr>
          <w:rFonts w:ascii="Times New Roman" w:hAnsi="Times New Roman" w:cs="Times New Roman"/>
        </w:rPr>
        <w:t xml:space="preserve">international student rep should be elected in the future so they can voice their concerns and get involved with the society </w:t>
      </w:r>
    </w:p>
    <w:p w14:paraId="140581B1" w14:textId="7763D491" w:rsidR="000051A0" w:rsidRDefault="000051A0" w:rsidP="00005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Year Updates </w:t>
      </w:r>
    </w:p>
    <w:p w14:paraId="50855AAF" w14:textId="307F53B8" w:rsidR="000051A0" w:rsidRPr="000051A0" w:rsidRDefault="000051A0" w:rsidP="000051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FYR c</w:t>
      </w:r>
      <w:r w:rsidR="00804257">
        <w:rPr>
          <w:rFonts w:ascii="Times New Roman" w:hAnsi="Times New Roman" w:cs="Times New Roman"/>
        </w:rPr>
        <w:t xml:space="preserve">oordinator will be having a large meeting with the FYR council and other first year reps from the various faculty societies. </w:t>
      </w:r>
    </w:p>
    <w:p w14:paraId="4F4CD37D" w14:textId="54A3C1D4" w:rsidR="000051A0" w:rsidRDefault="000051A0" w:rsidP="00005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51A0">
        <w:rPr>
          <w:rFonts w:ascii="Times New Roman" w:hAnsi="Times New Roman" w:cs="Times New Roman"/>
        </w:rPr>
        <w:t xml:space="preserve">MSU reductions fee has been submitted for approval </w:t>
      </w:r>
    </w:p>
    <w:p w14:paraId="294FBEB4" w14:textId="52EE38EE" w:rsidR="000051A0" w:rsidRDefault="000051A0" w:rsidP="000051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Term: </w:t>
      </w:r>
    </w:p>
    <w:p w14:paraId="180AE67E" w14:textId="4D8DF837" w:rsidR="000051A0" w:rsidRDefault="000051A0" w:rsidP="000051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Gym will remain open </w:t>
      </w:r>
    </w:p>
    <w:p w14:paraId="5A78379C" w14:textId="12AE9C70" w:rsidR="000051A0" w:rsidRDefault="000051A0" w:rsidP="000051A0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 to take to the Presidents Council meeting: Will there be an opt out option for students who are not in Hamilton and will not be able to access this facility? </w:t>
      </w:r>
    </w:p>
    <w:p w14:paraId="4FB428C3" w14:textId="038515BD" w:rsidR="000051A0" w:rsidRDefault="000051A0" w:rsidP="000051A0">
      <w:pPr>
        <w:rPr>
          <w:rFonts w:ascii="Times New Roman" w:hAnsi="Times New Roman" w:cs="Times New Roman"/>
        </w:rPr>
      </w:pPr>
    </w:p>
    <w:p w14:paraId="239F95FB" w14:textId="6423CD51" w:rsidR="000051A0" w:rsidRPr="00804257" w:rsidRDefault="00804257" w:rsidP="000051A0">
      <w:pPr>
        <w:rPr>
          <w:rFonts w:ascii="Times New Roman" w:hAnsi="Times New Roman" w:cs="Times New Roman"/>
          <w:b/>
          <w:bCs/>
        </w:rPr>
      </w:pPr>
      <w:r w:rsidRPr="00804257">
        <w:rPr>
          <w:rFonts w:ascii="Times New Roman" w:hAnsi="Times New Roman" w:cs="Times New Roman"/>
          <w:b/>
          <w:bCs/>
        </w:rPr>
        <w:t xml:space="preserve">Miscellaneous </w:t>
      </w:r>
    </w:p>
    <w:p w14:paraId="6650CF96" w14:textId="151C2C90" w:rsidR="00E41DF2" w:rsidRDefault="00E41DF2" w:rsidP="00E41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Updates</w:t>
      </w:r>
    </w:p>
    <w:p w14:paraId="74E64A61" w14:textId="45940072" w:rsidR="00E41DF2" w:rsidRDefault="00E41DF2" w:rsidP="00E41D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clubs are ratified it will be included in the website </w:t>
      </w:r>
    </w:p>
    <w:p w14:paraId="59E1F971" w14:textId="79CD0139" w:rsidR="00E41DF2" w:rsidRDefault="00E41DF2" w:rsidP="00E41D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 will be up and running by the end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fthe</w:t>
      </w:r>
      <w:proofErr w:type="spellEnd"/>
      <w:r>
        <w:rPr>
          <w:rFonts w:ascii="Times New Roman" w:hAnsi="Times New Roman" w:cs="Times New Roman"/>
        </w:rPr>
        <w:t xml:space="preserve"> year </w:t>
      </w:r>
    </w:p>
    <w:p w14:paraId="48B4F22D" w14:textId="6BD2F71A" w:rsidR="00E41DF2" w:rsidRDefault="00E41DF2" w:rsidP="00E41D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Leanna updates </w:t>
      </w:r>
      <w:proofErr w:type="gramStart"/>
      <w:r>
        <w:rPr>
          <w:rFonts w:ascii="Times New Roman" w:hAnsi="Times New Roman" w:cs="Times New Roman"/>
        </w:rPr>
        <w:t>in regards to</w:t>
      </w:r>
      <w:proofErr w:type="gramEnd"/>
      <w:r>
        <w:rPr>
          <w:rFonts w:ascii="Times New Roman" w:hAnsi="Times New Roman" w:cs="Times New Roman"/>
        </w:rPr>
        <w:t xml:space="preserve"> the Seminar </w:t>
      </w:r>
    </w:p>
    <w:p w14:paraId="5ABC4227" w14:textId="1A851372" w:rsidR="00E41DF2" w:rsidRPr="00E41DF2" w:rsidRDefault="00E41DF2" w:rsidP="00E41D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need to create a Zoom webinar link and send it back to her </w:t>
      </w:r>
    </w:p>
    <w:p w14:paraId="1AF00485" w14:textId="55FFE4D0" w:rsidR="00E41DF2" w:rsidRDefault="00E41DF2" w:rsidP="00E41D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structure and format will be up to us, so should there be a registration option? </w:t>
      </w:r>
    </w:p>
    <w:p w14:paraId="54F9E17E" w14:textId="7E47B61B" w:rsidR="00E41DF2" w:rsidRDefault="00E41DF2" w:rsidP="00E41DF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mass email will be sent out, rather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having a registration option set out </w:t>
      </w:r>
    </w:p>
    <w:p w14:paraId="202224C5" w14:textId="7AA44B65" w:rsidR="00E41DF2" w:rsidRDefault="00E41DF2" w:rsidP="00E41DF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Format: </w:t>
      </w:r>
    </w:p>
    <w:p w14:paraId="0BED5AEE" w14:textId="0D29E704" w:rsidR="00E41DF2" w:rsidRDefault="00E41DF2" w:rsidP="00E41DF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 ourselves </w:t>
      </w:r>
    </w:p>
    <w:p w14:paraId="1B9048A4" w14:textId="0632F0C8" w:rsidR="00A73C3C" w:rsidRDefault="00A73C3C" w:rsidP="00E41DF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through the PowerPoint</w:t>
      </w:r>
    </w:p>
    <w:p w14:paraId="152E78BE" w14:textId="1F35F49C" w:rsidR="00E41DF2" w:rsidRDefault="00E41DF2" w:rsidP="00E41DF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Someone </w:t>
      </w:r>
      <w:proofErr w:type="gramStart"/>
      <w:r>
        <w:rPr>
          <w:rFonts w:ascii="Times New Roman" w:hAnsi="Times New Roman" w:cs="Times New Roman"/>
        </w:rPr>
        <w:t>monitor</w:t>
      </w:r>
      <w:proofErr w:type="gramEnd"/>
      <w:r>
        <w:rPr>
          <w:rFonts w:ascii="Times New Roman" w:hAnsi="Times New Roman" w:cs="Times New Roman"/>
        </w:rPr>
        <w:t xml:space="preserve"> the chat and keep track of the questions that way we can respond to the in the Q/A portion </w:t>
      </w:r>
    </w:p>
    <w:p w14:paraId="01330FE3" w14:textId="6D4ED7A5" w:rsidR="000051A0" w:rsidRDefault="00E41DF2" w:rsidP="0080425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all finance related questions to the Academic Advisor </w:t>
      </w:r>
    </w:p>
    <w:p w14:paraId="06A2BA78" w14:textId="52C74707" w:rsidR="00804257" w:rsidRDefault="00804257" w:rsidP="00804257">
      <w:pPr>
        <w:rPr>
          <w:rFonts w:ascii="Times New Roman" w:hAnsi="Times New Roman" w:cs="Times New Roman"/>
        </w:rPr>
      </w:pPr>
    </w:p>
    <w:p w14:paraId="24EE3E58" w14:textId="77777777" w:rsidR="00804257" w:rsidRDefault="00804257" w:rsidP="00804257">
      <w:pPr>
        <w:rPr>
          <w:rFonts w:ascii="Times New Roman" w:hAnsi="Times New Roman" w:cs="Times New Roman"/>
        </w:rPr>
      </w:pPr>
    </w:p>
    <w:p w14:paraId="41FCBB1F" w14:textId="13906137" w:rsidR="00804257" w:rsidRPr="00804257" w:rsidRDefault="00804257" w:rsidP="0080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Meeting: 4:58</w:t>
      </w:r>
    </w:p>
    <w:sectPr w:rsidR="00804257" w:rsidRPr="00804257" w:rsidSect="008C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2DD"/>
    <w:multiLevelType w:val="hybridMultilevel"/>
    <w:tmpl w:val="1C60E216"/>
    <w:lvl w:ilvl="0" w:tplc="06949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1471"/>
    <w:multiLevelType w:val="hybridMultilevel"/>
    <w:tmpl w:val="AA2E1FCA"/>
    <w:lvl w:ilvl="0" w:tplc="E13C76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D98"/>
    <w:multiLevelType w:val="hybridMultilevel"/>
    <w:tmpl w:val="9AD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1E3B"/>
    <w:multiLevelType w:val="hybridMultilevel"/>
    <w:tmpl w:val="03CC0588"/>
    <w:lvl w:ilvl="0" w:tplc="2F6EF1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17A1"/>
    <w:multiLevelType w:val="hybridMultilevel"/>
    <w:tmpl w:val="0CCAF79E"/>
    <w:lvl w:ilvl="0" w:tplc="E13C76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7A"/>
    <w:rsid w:val="000051A0"/>
    <w:rsid w:val="005B5DB1"/>
    <w:rsid w:val="00804257"/>
    <w:rsid w:val="008C66D0"/>
    <w:rsid w:val="00953AE9"/>
    <w:rsid w:val="00A73C3C"/>
    <w:rsid w:val="00B6470A"/>
    <w:rsid w:val="00C540FA"/>
    <w:rsid w:val="00D4148C"/>
    <w:rsid w:val="00E41DF2"/>
    <w:rsid w:val="00F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35CB8"/>
  <w15:chartTrackingRefBased/>
  <w15:docId w15:val="{4E59785F-F8D1-6E47-A119-88FD238E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Sri</dc:creator>
  <cp:keywords/>
  <dc:description/>
  <cp:lastModifiedBy>Archana Sri</cp:lastModifiedBy>
  <cp:revision>2</cp:revision>
  <dcterms:created xsi:type="dcterms:W3CDTF">2020-11-04T17:17:00Z</dcterms:created>
  <dcterms:modified xsi:type="dcterms:W3CDTF">2020-11-05T00:38:00Z</dcterms:modified>
</cp:coreProperties>
</file>