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14604B" w14:textId="26198105" w:rsidR="000543D1" w:rsidRPr="000543D1" w:rsidRDefault="000543D1" w:rsidP="000543D1">
      <w:pPr>
        <w:jc w:val="center"/>
        <w:rPr>
          <w:rFonts w:ascii="Times New Roman" w:hAnsi="Times New Roman" w:cs="Times New Roman"/>
        </w:rPr>
      </w:pPr>
      <w:r w:rsidRPr="000543D1">
        <w:rPr>
          <w:rFonts w:ascii="Times New Roman" w:hAnsi="Times New Roman" w:cs="Times New Roman"/>
        </w:rPr>
        <w:t xml:space="preserve">MHS Meeting </w:t>
      </w:r>
      <w:r w:rsidR="0038743B">
        <w:rPr>
          <w:rFonts w:ascii="Times New Roman" w:hAnsi="Times New Roman" w:cs="Times New Roman"/>
        </w:rPr>
        <w:t>5</w:t>
      </w:r>
    </w:p>
    <w:p w14:paraId="21BEF643" w14:textId="201D5378" w:rsidR="000543D1" w:rsidRPr="000543D1" w:rsidRDefault="000543D1" w:rsidP="000543D1">
      <w:pPr>
        <w:jc w:val="center"/>
        <w:rPr>
          <w:rFonts w:ascii="Times New Roman" w:hAnsi="Times New Roman" w:cs="Times New Roman"/>
        </w:rPr>
      </w:pPr>
      <w:r w:rsidRPr="000543D1">
        <w:rPr>
          <w:rFonts w:ascii="Times New Roman" w:hAnsi="Times New Roman" w:cs="Times New Roman"/>
        </w:rPr>
        <w:t>November 18, 2020</w:t>
      </w:r>
    </w:p>
    <w:p w14:paraId="35FA3A16" w14:textId="77777777" w:rsidR="000543D1" w:rsidRPr="000543D1" w:rsidRDefault="000543D1" w:rsidP="000543D1">
      <w:pPr>
        <w:jc w:val="center"/>
        <w:rPr>
          <w:rFonts w:ascii="Times New Roman" w:hAnsi="Times New Roman" w:cs="Times New Roman"/>
        </w:rPr>
      </w:pPr>
      <w:r w:rsidRPr="000543D1">
        <w:rPr>
          <w:rFonts w:ascii="Times New Roman" w:hAnsi="Times New Roman" w:cs="Times New Roman"/>
        </w:rPr>
        <w:t xml:space="preserve">4:00 </w:t>
      </w:r>
      <w:proofErr w:type="spellStart"/>
      <w:r w:rsidRPr="000543D1">
        <w:rPr>
          <w:rFonts w:ascii="Times New Roman" w:hAnsi="Times New Roman" w:cs="Times New Roman"/>
        </w:rPr>
        <w:t>p.m</w:t>
      </w:r>
      <w:proofErr w:type="spellEnd"/>
    </w:p>
    <w:p w14:paraId="5B933E59" w14:textId="77777777" w:rsidR="000543D1" w:rsidRPr="000543D1" w:rsidRDefault="000543D1" w:rsidP="000543D1">
      <w:pPr>
        <w:rPr>
          <w:rFonts w:ascii="Times New Roman" w:hAnsi="Times New Roman" w:cs="Times New Roman"/>
          <w:b/>
          <w:bCs/>
        </w:rPr>
      </w:pPr>
      <w:r w:rsidRPr="000543D1">
        <w:rPr>
          <w:rFonts w:ascii="Times New Roman" w:hAnsi="Times New Roman" w:cs="Times New Roman"/>
          <w:b/>
          <w:bCs/>
        </w:rPr>
        <w:t xml:space="preserve">Attendance: </w:t>
      </w:r>
    </w:p>
    <w:p w14:paraId="3ACBCCCD" w14:textId="77777777" w:rsidR="000543D1" w:rsidRPr="000543D1" w:rsidRDefault="000543D1" w:rsidP="000543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0543D1">
        <w:rPr>
          <w:rFonts w:ascii="Times New Roman" w:hAnsi="Times New Roman" w:cs="Times New Roman"/>
        </w:rPr>
        <w:t>Shasni</w:t>
      </w:r>
      <w:proofErr w:type="spellEnd"/>
      <w:r w:rsidRPr="000543D1">
        <w:rPr>
          <w:rFonts w:ascii="Times New Roman" w:hAnsi="Times New Roman" w:cs="Times New Roman"/>
        </w:rPr>
        <w:t xml:space="preserve"> </w:t>
      </w:r>
    </w:p>
    <w:p w14:paraId="377CA09A" w14:textId="77777777" w:rsidR="000543D1" w:rsidRPr="000543D1" w:rsidRDefault="000543D1" w:rsidP="000543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543D1">
        <w:rPr>
          <w:rFonts w:ascii="Times New Roman" w:hAnsi="Times New Roman" w:cs="Times New Roman"/>
        </w:rPr>
        <w:t xml:space="preserve">Marlene                         </w:t>
      </w:r>
    </w:p>
    <w:p w14:paraId="4329FC67" w14:textId="77777777" w:rsidR="000543D1" w:rsidRPr="000543D1" w:rsidRDefault="000543D1" w:rsidP="000543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543D1">
        <w:rPr>
          <w:rFonts w:ascii="Times New Roman" w:hAnsi="Times New Roman" w:cs="Times New Roman"/>
        </w:rPr>
        <w:t xml:space="preserve">Alexandra </w:t>
      </w:r>
    </w:p>
    <w:p w14:paraId="3CC4C7B2" w14:textId="77777777" w:rsidR="000543D1" w:rsidRPr="000543D1" w:rsidRDefault="000543D1" w:rsidP="000543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543D1">
        <w:rPr>
          <w:rFonts w:ascii="Times New Roman" w:hAnsi="Times New Roman" w:cs="Times New Roman"/>
        </w:rPr>
        <w:t xml:space="preserve">Aislinn </w:t>
      </w:r>
    </w:p>
    <w:p w14:paraId="642DCE0E" w14:textId="77777777" w:rsidR="000543D1" w:rsidRPr="000543D1" w:rsidRDefault="000543D1" w:rsidP="000543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543D1">
        <w:rPr>
          <w:rFonts w:ascii="Times New Roman" w:hAnsi="Times New Roman" w:cs="Times New Roman"/>
        </w:rPr>
        <w:t xml:space="preserve">Donna </w:t>
      </w:r>
    </w:p>
    <w:p w14:paraId="4C46D97C" w14:textId="77777777" w:rsidR="000543D1" w:rsidRPr="000543D1" w:rsidRDefault="000543D1" w:rsidP="000543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543D1">
        <w:rPr>
          <w:rFonts w:ascii="Times New Roman" w:hAnsi="Times New Roman" w:cs="Times New Roman"/>
        </w:rPr>
        <w:t xml:space="preserve">Emily </w:t>
      </w:r>
    </w:p>
    <w:p w14:paraId="55124130" w14:textId="77777777" w:rsidR="000543D1" w:rsidRPr="000543D1" w:rsidRDefault="000543D1" w:rsidP="000543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543D1">
        <w:rPr>
          <w:rFonts w:ascii="Times New Roman" w:hAnsi="Times New Roman" w:cs="Times New Roman"/>
        </w:rPr>
        <w:t xml:space="preserve">Archana </w:t>
      </w:r>
    </w:p>
    <w:p w14:paraId="30C08D0B" w14:textId="77777777" w:rsidR="000543D1" w:rsidRPr="000543D1" w:rsidRDefault="000543D1" w:rsidP="000543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543D1">
        <w:rPr>
          <w:rFonts w:ascii="Times New Roman" w:hAnsi="Times New Roman" w:cs="Times New Roman"/>
        </w:rPr>
        <w:t xml:space="preserve">Shaden </w:t>
      </w:r>
    </w:p>
    <w:p w14:paraId="65EF9FBB" w14:textId="77777777" w:rsidR="000543D1" w:rsidRPr="000543D1" w:rsidRDefault="000543D1" w:rsidP="000543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543D1">
        <w:rPr>
          <w:rFonts w:ascii="Times New Roman" w:hAnsi="Times New Roman" w:cs="Times New Roman"/>
        </w:rPr>
        <w:t xml:space="preserve">Madeline </w:t>
      </w:r>
    </w:p>
    <w:p w14:paraId="34CFC6BD" w14:textId="77777777" w:rsidR="000543D1" w:rsidRPr="000543D1" w:rsidRDefault="000543D1" w:rsidP="000543D1">
      <w:pPr>
        <w:pStyle w:val="ListParagraph"/>
        <w:rPr>
          <w:rFonts w:ascii="Times New Roman" w:hAnsi="Times New Roman" w:cs="Times New Roman"/>
        </w:rPr>
      </w:pPr>
    </w:p>
    <w:p w14:paraId="4EEBE92C" w14:textId="33C51D2A" w:rsidR="000543D1" w:rsidRDefault="000543D1">
      <w:pPr>
        <w:rPr>
          <w:rFonts w:ascii="Times New Roman" w:hAnsi="Times New Roman" w:cs="Times New Roman"/>
          <w:b/>
          <w:bCs/>
        </w:rPr>
      </w:pPr>
      <w:r w:rsidRPr="000543D1">
        <w:rPr>
          <w:rFonts w:ascii="Times New Roman" w:hAnsi="Times New Roman" w:cs="Times New Roman"/>
          <w:b/>
          <w:bCs/>
        </w:rPr>
        <w:t xml:space="preserve">Not in Attendance: </w:t>
      </w:r>
    </w:p>
    <w:p w14:paraId="2BFCA69B" w14:textId="67E2F7A5" w:rsidR="00FA0ABD" w:rsidRPr="00FA0ABD" w:rsidRDefault="00FA0ABD" w:rsidP="00FA0AB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FA0ABD">
        <w:rPr>
          <w:rFonts w:ascii="Times New Roman" w:hAnsi="Times New Roman" w:cs="Times New Roman"/>
        </w:rPr>
        <w:t>Drew</w:t>
      </w:r>
    </w:p>
    <w:p w14:paraId="7C0A20CC" w14:textId="77777777" w:rsidR="00525A31" w:rsidRPr="000543D1" w:rsidRDefault="00525A31">
      <w:pPr>
        <w:rPr>
          <w:rFonts w:ascii="Times New Roman" w:hAnsi="Times New Roman" w:cs="Times New Roman"/>
          <w:b/>
          <w:bCs/>
        </w:rPr>
      </w:pPr>
    </w:p>
    <w:p w14:paraId="0D5D0CD4" w14:textId="2B9929D9" w:rsidR="000543D1" w:rsidRPr="000543D1" w:rsidRDefault="00525A31">
      <w:pPr>
        <w:rPr>
          <w:rFonts w:ascii="Times New Roman" w:hAnsi="Times New Roman" w:cs="Times New Roman"/>
        </w:rPr>
      </w:pPr>
      <w:r w:rsidRPr="00BF68B4">
        <w:rPr>
          <w:rFonts w:ascii="Times New Roman" w:hAnsi="Times New Roman" w:cs="Times New Roman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CFCC4E" wp14:editId="2DDDA6A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383548" cy="0"/>
                <wp:effectExtent l="0" t="0" r="17780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354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2581BE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502.65pt,-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" strokecolor="#4472c4 [3204]" strokeweight=".5pt">
                <v:stroke joinstyle="miter"/>
              </v:line>
            </w:pict>
          </mc:Fallback>
        </mc:AlternateContent>
      </w:r>
    </w:p>
    <w:p w14:paraId="3DDAABBB" w14:textId="4BC3EC44" w:rsidR="006C5645" w:rsidRPr="000543D1" w:rsidRDefault="000543D1">
      <w:pPr>
        <w:rPr>
          <w:rFonts w:ascii="Times New Roman" w:hAnsi="Times New Roman" w:cs="Times New Roman"/>
          <w:b/>
          <w:bCs/>
        </w:rPr>
      </w:pPr>
      <w:r w:rsidRPr="000543D1">
        <w:rPr>
          <w:rFonts w:ascii="Times New Roman" w:hAnsi="Times New Roman" w:cs="Times New Roman"/>
          <w:b/>
          <w:bCs/>
        </w:rPr>
        <w:t xml:space="preserve">VP Operations </w:t>
      </w:r>
      <w:r w:rsidR="00CC5FD8" w:rsidRPr="000543D1">
        <w:rPr>
          <w:rFonts w:ascii="Times New Roman" w:hAnsi="Times New Roman" w:cs="Times New Roman"/>
          <w:b/>
          <w:bCs/>
        </w:rPr>
        <w:t>Emily</w:t>
      </w:r>
    </w:p>
    <w:p w14:paraId="64872DF1" w14:textId="7BF648A0" w:rsidR="00CC5FD8" w:rsidRPr="000543D1" w:rsidRDefault="00CC5FD8" w:rsidP="00CC5F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543D1">
        <w:rPr>
          <w:rFonts w:ascii="Times New Roman" w:hAnsi="Times New Roman" w:cs="Times New Roman"/>
        </w:rPr>
        <w:t>Events being pushed back to November 30</w:t>
      </w:r>
      <w:r w:rsidRPr="000543D1">
        <w:rPr>
          <w:rFonts w:ascii="Times New Roman" w:hAnsi="Times New Roman" w:cs="Times New Roman"/>
          <w:vertAlign w:val="superscript"/>
        </w:rPr>
        <w:t>th</w:t>
      </w:r>
      <w:r w:rsidRPr="000543D1">
        <w:rPr>
          <w:rFonts w:ascii="Times New Roman" w:hAnsi="Times New Roman" w:cs="Times New Roman"/>
        </w:rPr>
        <w:t xml:space="preserve"> – Dec 4</w:t>
      </w:r>
    </w:p>
    <w:p w14:paraId="4B7130F4" w14:textId="77777777" w:rsidR="00CC5FD8" w:rsidRPr="000543D1" w:rsidRDefault="00CC5FD8" w:rsidP="00CC5FD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0543D1">
        <w:rPr>
          <w:rFonts w:ascii="Times New Roman" w:hAnsi="Times New Roman" w:cs="Times New Roman"/>
        </w:rPr>
        <w:t xml:space="preserve">One week of events: </w:t>
      </w:r>
    </w:p>
    <w:p w14:paraId="05DB9E2B" w14:textId="51628410" w:rsidR="00CC5FD8" w:rsidRPr="000543D1" w:rsidRDefault="00CC5FD8" w:rsidP="00CC5FD8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0543D1">
        <w:rPr>
          <w:rFonts w:ascii="Times New Roman" w:hAnsi="Times New Roman" w:cs="Times New Roman"/>
        </w:rPr>
        <w:t>Yoga</w:t>
      </w:r>
    </w:p>
    <w:p w14:paraId="10F201DC" w14:textId="77777777" w:rsidR="00CC5FD8" w:rsidRPr="000543D1" w:rsidRDefault="00CC5FD8" w:rsidP="00CC5FD8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0543D1">
        <w:rPr>
          <w:rFonts w:ascii="Times New Roman" w:hAnsi="Times New Roman" w:cs="Times New Roman"/>
        </w:rPr>
        <w:t xml:space="preserve"> stress relief</w:t>
      </w:r>
    </w:p>
    <w:p w14:paraId="7057C68D" w14:textId="506FE3FF" w:rsidR="00CC5FD8" w:rsidRPr="000543D1" w:rsidRDefault="00CC5FD8" w:rsidP="00CC5FD8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0543D1">
        <w:rPr>
          <w:rFonts w:ascii="Times New Roman" w:hAnsi="Times New Roman" w:cs="Times New Roman"/>
        </w:rPr>
        <w:t xml:space="preserve"> caricature drawing session: hiring a person to draw someone </w:t>
      </w:r>
    </w:p>
    <w:p w14:paraId="6F8A81EE" w14:textId="38F1AF84" w:rsidR="00CC5FD8" w:rsidRPr="000543D1" w:rsidRDefault="00CC5FD8" w:rsidP="00CC5FD8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0543D1">
        <w:rPr>
          <w:rFonts w:ascii="Times New Roman" w:hAnsi="Times New Roman" w:cs="Times New Roman"/>
        </w:rPr>
        <w:t>Potentially Zumba</w:t>
      </w:r>
    </w:p>
    <w:p w14:paraId="2AE73312" w14:textId="1EB156F7" w:rsidR="00CC5FD8" w:rsidRPr="000543D1" w:rsidRDefault="00CC5FD8" w:rsidP="00CC5FD8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0543D1">
        <w:rPr>
          <w:rFonts w:ascii="Times New Roman" w:hAnsi="Times New Roman" w:cs="Times New Roman"/>
        </w:rPr>
        <w:t xml:space="preserve">Craft night over Zoom using skill share </w:t>
      </w:r>
    </w:p>
    <w:p w14:paraId="14620B2A" w14:textId="0565EFE9" w:rsidR="00CC5FD8" w:rsidRPr="000543D1" w:rsidRDefault="00CC5FD8" w:rsidP="00CC5FD8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0543D1">
        <w:rPr>
          <w:rFonts w:ascii="Times New Roman" w:hAnsi="Times New Roman" w:cs="Times New Roman"/>
        </w:rPr>
        <w:t xml:space="preserve">Game night with all the clubs and mentorship program </w:t>
      </w:r>
      <w:r w:rsidRPr="000543D1">
        <w:rPr>
          <w:rFonts w:ascii="Times New Roman" w:hAnsi="Times New Roman" w:cs="Times New Roman"/>
        </w:rPr>
        <w:sym w:font="Wingdings" w:char="F0E0"/>
      </w:r>
      <w:r w:rsidRPr="000543D1">
        <w:rPr>
          <w:rFonts w:ascii="Times New Roman" w:hAnsi="Times New Roman" w:cs="Times New Roman"/>
        </w:rPr>
        <w:t xml:space="preserve"> $20 gift card for the winner </w:t>
      </w:r>
    </w:p>
    <w:p w14:paraId="31BA8B99" w14:textId="4FA61175" w:rsidR="00CC5FD8" w:rsidRPr="000543D1" w:rsidRDefault="00CC5FD8" w:rsidP="00CC5FD8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 w:rsidRPr="000543D1">
        <w:rPr>
          <w:rFonts w:ascii="Times New Roman" w:hAnsi="Times New Roman" w:cs="Times New Roman"/>
        </w:rPr>
        <w:t>Game undecided: suggestions needed</w:t>
      </w:r>
    </w:p>
    <w:p w14:paraId="30F8878D" w14:textId="0D448AF5" w:rsidR="00CC5FD8" w:rsidRPr="000543D1" w:rsidRDefault="00CC5FD8" w:rsidP="00CC5FD8">
      <w:pPr>
        <w:pStyle w:val="ListParagraph"/>
        <w:numPr>
          <w:ilvl w:val="4"/>
          <w:numId w:val="1"/>
        </w:numPr>
        <w:rPr>
          <w:rFonts w:ascii="Times New Roman" w:hAnsi="Times New Roman" w:cs="Times New Roman"/>
        </w:rPr>
      </w:pPr>
      <w:r w:rsidRPr="000543D1">
        <w:rPr>
          <w:rFonts w:ascii="Times New Roman" w:hAnsi="Times New Roman" w:cs="Times New Roman"/>
        </w:rPr>
        <w:t xml:space="preserve">Wheel of fortune style </w:t>
      </w:r>
    </w:p>
    <w:p w14:paraId="199392DA" w14:textId="0B20870E" w:rsidR="00CC5FD8" w:rsidRPr="000543D1" w:rsidRDefault="00CC5FD8" w:rsidP="00CC5FD8">
      <w:pPr>
        <w:pStyle w:val="ListParagraph"/>
        <w:numPr>
          <w:ilvl w:val="4"/>
          <w:numId w:val="1"/>
        </w:numPr>
        <w:rPr>
          <w:rFonts w:ascii="Times New Roman" w:hAnsi="Times New Roman" w:cs="Times New Roman"/>
        </w:rPr>
      </w:pPr>
      <w:r w:rsidRPr="000543D1">
        <w:rPr>
          <w:rFonts w:ascii="Times New Roman" w:hAnsi="Times New Roman" w:cs="Times New Roman"/>
        </w:rPr>
        <w:t xml:space="preserve">Jeopardy </w:t>
      </w:r>
    </w:p>
    <w:p w14:paraId="79E9D84F" w14:textId="65CD43B2" w:rsidR="00CC5FD8" w:rsidRPr="000543D1" w:rsidRDefault="00CC5FD8" w:rsidP="00CC5FD8">
      <w:pPr>
        <w:pStyle w:val="ListParagraph"/>
        <w:numPr>
          <w:ilvl w:val="4"/>
          <w:numId w:val="1"/>
        </w:numPr>
        <w:rPr>
          <w:rFonts w:ascii="Times New Roman" w:hAnsi="Times New Roman" w:cs="Times New Roman"/>
        </w:rPr>
      </w:pPr>
      <w:r w:rsidRPr="000543D1">
        <w:rPr>
          <w:rFonts w:ascii="Times New Roman" w:hAnsi="Times New Roman" w:cs="Times New Roman"/>
        </w:rPr>
        <w:t xml:space="preserve">Family Feud </w:t>
      </w:r>
    </w:p>
    <w:p w14:paraId="0EAAF99B" w14:textId="235288BE" w:rsidR="00CC5FD8" w:rsidRPr="000543D1" w:rsidRDefault="00CC5FD8" w:rsidP="00CC5FD8">
      <w:pPr>
        <w:pStyle w:val="ListParagraph"/>
        <w:numPr>
          <w:ilvl w:val="4"/>
          <w:numId w:val="1"/>
        </w:numPr>
        <w:rPr>
          <w:rFonts w:ascii="Times New Roman" w:hAnsi="Times New Roman" w:cs="Times New Roman"/>
        </w:rPr>
      </w:pPr>
      <w:r w:rsidRPr="000543D1">
        <w:rPr>
          <w:rFonts w:ascii="Times New Roman" w:hAnsi="Times New Roman" w:cs="Times New Roman"/>
        </w:rPr>
        <w:t xml:space="preserve">Cards </w:t>
      </w:r>
    </w:p>
    <w:p w14:paraId="65E6AEC3" w14:textId="3EF12D50" w:rsidR="00CC5FD8" w:rsidRPr="000543D1" w:rsidRDefault="00CC5FD8" w:rsidP="00CC5F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543D1">
        <w:rPr>
          <w:rFonts w:ascii="Times New Roman" w:hAnsi="Times New Roman" w:cs="Times New Roman"/>
        </w:rPr>
        <w:t>Meeting with clubs for this event will be pushed</w:t>
      </w:r>
    </w:p>
    <w:p w14:paraId="4A866F63" w14:textId="6176D8CC" w:rsidR="00CC5FD8" w:rsidRPr="000543D1" w:rsidRDefault="00CC5FD8" w:rsidP="00CC5FD8">
      <w:pPr>
        <w:rPr>
          <w:rFonts w:ascii="Times New Roman" w:hAnsi="Times New Roman" w:cs="Times New Roman"/>
        </w:rPr>
      </w:pPr>
    </w:p>
    <w:p w14:paraId="2767E453" w14:textId="4DED2631" w:rsidR="00CC5FD8" w:rsidRPr="000543D1" w:rsidRDefault="000543D1" w:rsidP="00CC5FD8">
      <w:pPr>
        <w:rPr>
          <w:rFonts w:ascii="Times New Roman" w:hAnsi="Times New Roman" w:cs="Times New Roman"/>
          <w:b/>
          <w:bCs/>
        </w:rPr>
      </w:pPr>
      <w:r w:rsidRPr="000543D1">
        <w:rPr>
          <w:rFonts w:ascii="Times New Roman" w:hAnsi="Times New Roman" w:cs="Times New Roman"/>
          <w:b/>
          <w:bCs/>
        </w:rPr>
        <w:t xml:space="preserve">FYR: </w:t>
      </w:r>
      <w:r w:rsidR="00CC5FD8" w:rsidRPr="000543D1">
        <w:rPr>
          <w:rFonts w:ascii="Times New Roman" w:hAnsi="Times New Roman" w:cs="Times New Roman"/>
          <w:b/>
          <w:bCs/>
        </w:rPr>
        <w:t>Shaden and Madeline</w:t>
      </w:r>
    </w:p>
    <w:p w14:paraId="38C8F90D" w14:textId="31108415" w:rsidR="00CC5FD8" w:rsidRPr="000543D1" w:rsidRDefault="00CC5FD8" w:rsidP="00CC5F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543D1">
        <w:rPr>
          <w:rFonts w:ascii="Times New Roman" w:hAnsi="Times New Roman" w:cs="Times New Roman"/>
        </w:rPr>
        <w:t xml:space="preserve">FYR meeting on Saturday with other first year reps in other faculties </w:t>
      </w:r>
    </w:p>
    <w:p w14:paraId="61A7D844" w14:textId="22163AB4" w:rsidR="00CC5FD8" w:rsidRPr="000543D1" w:rsidRDefault="00CC5FD8" w:rsidP="00CC5F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543D1">
        <w:rPr>
          <w:rFonts w:ascii="Times New Roman" w:hAnsi="Times New Roman" w:cs="Times New Roman"/>
        </w:rPr>
        <w:t xml:space="preserve">Talked about what First years were </w:t>
      </w:r>
      <w:proofErr w:type="spellStart"/>
      <w:r w:rsidRPr="000543D1">
        <w:rPr>
          <w:rFonts w:ascii="Times New Roman" w:hAnsi="Times New Roman" w:cs="Times New Roman"/>
        </w:rPr>
        <w:t>strugglings</w:t>
      </w:r>
      <w:proofErr w:type="spellEnd"/>
      <w:r w:rsidRPr="000543D1">
        <w:rPr>
          <w:rFonts w:ascii="Times New Roman" w:hAnsi="Times New Roman" w:cs="Times New Roman"/>
        </w:rPr>
        <w:t xml:space="preserve"> with and how the committee can help </w:t>
      </w:r>
    </w:p>
    <w:p w14:paraId="49D6C157" w14:textId="5D89C955" w:rsidR="00CC5FD8" w:rsidRPr="000543D1" w:rsidRDefault="00CC5FD8" w:rsidP="00CC5FD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0543D1">
        <w:rPr>
          <w:rFonts w:ascii="Times New Roman" w:hAnsi="Times New Roman" w:cs="Times New Roman"/>
        </w:rPr>
        <w:t xml:space="preserve">Outreach and engagement </w:t>
      </w:r>
    </w:p>
    <w:p w14:paraId="5D09121B" w14:textId="0ED9904B" w:rsidR="00CC5FD8" w:rsidRPr="000543D1" w:rsidRDefault="00CC5FD8" w:rsidP="00CC5FD8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0543D1">
        <w:rPr>
          <w:rFonts w:ascii="Times New Roman" w:hAnsi="Times New Roman" w:cs="Times New Roman"/>
        </w:rPr>
        <w:t xml:space="preserve">Many students don’t know about services that we provide because there is just so much happening </w:t>
      </w:r>
    </w:p>
    <w:p w14:paraId="0E001723" w14:textId="25AB7BB0" w:rsidR="00CC5FD8" w:rsidRPr="000543D1" w:rsidRDefault="00CC5FD8" w:rsidP="00CC5FD8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0543D1">
        <w:rPr>
          <w:rFonts w:ascii="Times New Roman" w:hAnsi="Times New Roman" w:cs="Times New Roman"/>
        </w:rPr>
        <w:t>Engagement is that we do not have enough people attending and showing up</w:t>
      </w:r>
    </w:p>
    <w:p w14:paraId="3EB4E555" w14:textId="1223806A" w:rsidR="00CC5FD8" w:rsidRPr="000543D1" w:rsidRDefault="00CC5FD8" w:rsidP="00CC5FD8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 w:rsidRPr="000543D1">
        <w:rPr>
          <w:rFonts w:ascii="Times New Roman" w:hAnsi="Times New Roman" w:cs="Times New Roman"/>
        </w:rPr>
        <w:t xml:space="preserve">Solution is to share one </w:t>
      </w:r>
      <w:r w:rsidR="00CB7A50" w:rsidRPr="000543D1">
        <w:rPr>
          <w:rFonts w:ascii="Times New Roman" w:hAnsi="Times New Roman" w:cs="Times New Roman"/>
        </w:rPr>
        <w:t>another</w:t>
      </w:r>
      <w:r w:rsidRPr="000543D1">
        <w:rPr>
          <w:rFonts w:ascii="Times New Roman" w:hAnsi="Times New Roman" w:cs="Times New Roman"/>
        </w:rPr>
        <w:t xml:space="preserve"> posts and tag one another</w:t>
      </w:r>
      <w:r w:rsidR="00CB7A50" w:rsidRPr="000543D1">
        <w:rPr>
          <w:rFonts w:ascii="Times New Roman" w:hAnsi="Times New Roman" w:cs="Times New Roman"/>
        </w:rPr>
        <w:t xml:space="preserve"> and having cross faculty events </w:t>
      </w:r>
    </w:p>
    <w:p w14:paraId="61423D41" w14:textId="2A6D9278" w:rsidR="00CB7A50" w:rsidRPr="000543D1" w:rsidRDefault="00CB7A50" w:rsidP="00CB7A50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 w:rsidRPr="000543D1">
        <w:rPr>
          <w:rFonts w:ascii="Times New Roman" w:hAnsi="Times New Roman" w:cs="Times New Roman"/>
        </w:rPr>
        <w:t>Potentially have a study session with the other people</w:t>
      </w:r>
    </w:p>
    <w:p w14:paraId="4898C582" w14:textId="6D4B932D" w:rsidR="00CB7A50" w:rsidRPr="000543D1" w:rsidRDefault="00CB7A50" w:rsidP="00CB7A50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 w:rsidRPr="000543D1">
        <w:rPr>
          <w:rFonts w:ascii="Times New Roman" w:hAnsi="Times New Roman" w:cs="Times New Roman"/>
        </w:rPr>
        <w:lastRenderedPageBreak/>
        <w:t xml:space="preserve">Improve communication amongst first years they are posting more </w:t>
      </w:r>
    </w:p>
    <w:p w14:paraId="075A0A5B" w14:textId="42F7A7D5" w:rsidR="00B85A8E" w:rsidRPr="000543D1" w:rsidRDefault="00B85A8E" w:rsidP="00B85A8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0543D1">
        <w:rPr>
          <w:rFonts w:ascii="Times New Roman" w:hAnsi="Times New Roman" w:cs="Times New Roman"/>
        </w:rPr>
        <w:t xml:space="preserve">Talk about extending winter break </w:t>
      </w:r>
    </w:p>
    <w:p w14:paraId="579B3720" w14:textId="4CF53CA3" w:rsidR="00CB7A50" w:rsidRPr="000543D1" w:rsidRDefault="00CB7A50" w:rsidP="00CB7A50">
      <w:pPr>
        <w:rPr>
          <w:rFonts w:ascii="Times New Roman" w:hAnsi="Times New Roman" w:cs="Times New Roman"/>
        </w:rPr>
      </w:pPr>
    </w:p>
    <w:p w14:paraId="7724178C" w14:textId="2D4CC158" w:rsidR="00CB7A50" w:rsidRPr="000543D1" w:rsidRDefault="000543D1" w:rsidP="00CB7A50">
      <w:pPr>
        <w:rPr>
          <w:rFonts w:ascii="Times New Roman" w:hAnsi="Times New Roman" w:cs="Times New Roman"/>
          <w:b/>
          <w:bCs/>
        </w:rPr>
      </w:pPr>
      <w:r w:rsidRPr="000543D1">
        <w:rPr>
          <w:rFonts w:ascii="Times New Roman" w:hAnsi="Times New Roman" w:cs="Times New Roman"/>
          <w:b/>
          <w:bCs/>
        </w:rPr>
        <w:t xml:space="preserve">VP Academics: </w:t>
      </w:r>
      <w:r w:rsidR="00CB7A50" w:rsidRPr="000543D1">
        <w:rPr>
          <w:rFonts w:ascii="Times New Roman" w:hAnsi="Times New Roman" w:cs="Times New Roman"/>
          <w:b/>
          <w:bCs/>
        </w:rPr>
        <w:t>Alexandra</w:t>
      </w:r>
    </w:p>
    <w:p w14:paraId="7E612683" w14:textId="72294D91" w:rsidR="00CB7A50" w:rsidRPr="000543D1" w:rsidRDefault="00CB7A50" w:rsidP="00CB7A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543D1">
        <w:rPr>
          <w:rFonts w:ascii="Times New Roman" w:hAnsi="Times New Roman" w:cs="Times New Roman"/>
        </w:rPr>
        <w:t>Saturday live webinar Rundown</w:t>
      </w:r>
    </w:p>
    <w:p w14:paraId="53978211" w14:textId="6607899C" w:rsidR="00CB7A50" w:rsidRPr="000543D1" w:rsidRDefault="00CB7A50" w:rsidP="00CB7A5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0543D1">
        <w:rPr>
          <w:rFonts w:ascii="Times New Roman" w:hAnsi="Times New Roman" w:cs="Times New Roman"/>
        </w:rPr>
        <w:t xml:space="preserve">Begins with exec introductions </w:t>
      </w:r>
    </w:p>
    <w:p w14:paraId="4A371CBC" w14:textId="781496EA" w:rsidR="00CB7A50" w:rsidRPr="000543D1" w:rsidRDefault="00CB7A50" w:rsidP="00CB7A5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0543D1">
        <w:rPr>
          <w:rFonts w:ascii="Times New Roman" w:hAnsi="Times New Roman" w:cs="Times New Roman"/>
        </w:rPr>
        <w:t xml:space="preserve">Go through the PowerPoint and if questions come up, the execs can filter through and answer them. </w:t>
      </w:r>
    </w:p>
    <w:p w14:paraId="48EE75A9" w14:textId="0AA6208D" w:rsidR="00CB7A50" w:rsidRPr="000543D1" w:rsidRDefault="00CB7A50" w:rsidP="00CB7A5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0543D1">
        <w:rPr>
          <w:rFonts w:ascii="Times New Roman" w:hAnsi="Times New Roman" w:cs="Times New Roman"/>
        </w:rPr>
        <w:t xml:space="preserve">Ending with a question period </w:t>
      </w:r>
    </w:p>
    <w:p w14:paraId="640C8BC5" w14:textId="47CAAECD" w:rsidR="00CB7A50" w:rsidRPr="000543D1" w:rsidRDefault="00CB7A50" w:rsidP="00CB7A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543D1">
        <w:rPr>
          <w:rFonts w:ascii="Times New Roman" w:hAnsi="Times New Roman" w:cs="Times New Roman"/>
        </w:rPr>
        <w:t xml:space="preserve">Action plan after the webinar </w:t>
      </w:r>
    </w:p>
    <w:p w14:paraId="0EE7CA2A" w14:textId="706448E3" w:rsidR="00B85A8E" w:rsidRPr="000543D1" w:rsidRDefault="00CB7A50" w:rsidP="00B85A8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0543D1">
        <w:rPr>
          <w:rFonts w:ascii="Times New Roman" w:hAnsi="Times New Roman" w:cs="Times New Roman"/>
        </w:rPr>
        <w:t xml:space="preserve">Make a FAQ page on our website so we can post all the questions and answers for parents and first years to refer to </w:t>
      </w:r>
    </w:p>
    <w:p w14:paraId="63C8D7FD" w14:textId="524D233A" w:rsidR="005331D2" w:rsidRPr="000543D1" w:rsidRDefault="00CB7A50" w:rsidP="005331D2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0543D1">
        <w:rPr>
          <w:rFonts w:ascii="Times New Roman" w:hAnsi="Times New Roman" w:cs="Times New Roman"/>
        </w:rPr>
        <w:t xml:space="preserve">This can also help those who were unable to attend this session </w:t>
      </w:r>
    </w:p>
    <w:p w14:paraId="744D3E29" w14:textId="00B8909B" w:rsidR="00B85A8E" w:rsidRPr="000543D1" w:rsidRDefault="00B85A8E" w:rsidP="00B85A8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0543D1">
        <w:rPr>
          <w:rFonts w:ascii="Times New Roman" w:hAnsi="Times New Roman" w:cs="Times New Roman"/>
        </w:rPr>
        <w:t xml:space="preserve">Attach </w:t>
      </w:r>
      <w:r w:rsidR="000543D1" w:rsidRPr="000543D1">
        <w:rPr>
          <w:rFonts w:ascii="Times New Roman" w:hAnsi="Times New Roman" w:cs="Times New Roman"/>
        </w:rPr>
        <w:t>PowerPoint</w:t>
      </w:r>
      <w:r w:rsidRPr="000543D1">
        <w:rPr>
          <w:rFonts w:ascii="Times New Roman" w:hAnsi="Times New Roman" w:cs="Times New Roman"/>
        </w:rPr>
        <w:t xml:space="preserve"> to the website </w:t>
      </w:r>
    </w:p>
    <w:p w14:paraId="574DAB44" w14:textId="13A97E84" w:rsidR="005331D2" w:rsidRPr="000543D1" w:rsidRDefault="005331D2" w:rsidP="005331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543D1">
        <w:rPr>
          <w:rFonts w:ascii="Times New Roman" w:hAnsi="Times New Roman" w:cs="Times New Roman"/>
        </w:rPr>
        <w:t xml:space="preserve">November 25 Event </w:t>
      </w:r>
    </w:p>
    <w:p w14:paraId="68674ED7" w14:textId="78BFE760" w:rsidR="005331D2" w:rsidRPr="000543D1" w:rsidRDefault="005331D2" w:rsidP="005331D2">
      <w:pPr>
        <w:rPr>
          <w:rFonts w:ascii="Times New Roman" w:hAnsi="Times New Roman" w:cs="Times New Roman"/>
        </w:rPr>
      </w:pPr>
    </w:p>
    <w:p w14:paraId="72B66A38" w14:textId="77777777" w:rsidR="005331D2" w:rsidRPr="000543D1" w:rsidRDefault="005331D2" w:rsidP="005331D2">
      <w:pPr>
        <w:rPr>
          <w:rFonts w:ascii="Times New Roman" w:hAnsi="Times New Roman" w:cs="Times New Roman"/>
        </w:rPr>
      </w:pPr>
    </w:p>
    <w:p w14:paraId="751C3A71" w14:textId="5970DEF3" w:rsidR="005331D2" w:rsidRPr="000543D1" w:rsidRDefault="000543D1" w:rsidP="005331D2">
      <w:pPr>
        <w:rPr>
          <w:rFonts w:ascii="Times New Roman" w:hAnsi="Times New Roman" w:cs="Times New Roman"/>
          <w:b/>
          <w:bCs/>
        </w:rPr>
      </w:pPr>
      <w:r w:rsidRPr="000543D1">
        <w:rPr>
          <w:rFonts w:ascii="Times New Roman" w:hAnsi="Times New Roman" w:cs="Times New Roman"/>
          <w:b/>
          <w:bCs/>
        </w:rPr>
        <w:t xml:space="preserve">VP External: </w:t>
      </w:r>
      <w:r w:rsidR="005331D2" w:rsidRPr="000543D1">
        <w:rPr>
          <w:rFonts w:ascii="Times New Roman" w:hAnsi="Times New Roman" w:cs="Times New Roman"/>
          <w:b/>
          <w:bCs/>
        </w:rPr>
        <w:t xml:space="preserve">Donna </w:t>
      </w:r>
    </w:p>
    <w:p w14:paraId="3B4AD0FB" w14:textId="3437FBFB" w:rsidR="005331D2" w:rsidRPr="000543D1" w:rsidRDefault="005331D2" w:rsidP="005331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543D1">
        <w:rPr>
          <w:rFonts w:ascii="Times New Roman" w:hAnsi="Times New Roman" w:cs="Times New Roman"/>
        </w:rPr>
        <w:t xml:space="preserve">Arts Matter Week </w:t>
      </w:r>
    </w:p>
    <w:p w14:paraId="62CAA486" w14:textId="0827C5B1" w:rsidR="005331D2" w:rsidRPr="000543D1" w:rsidRDefault="005331D2" w:rsidP="005331D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0543D1">
        <w:rPr>
          <w:rFonts w:ascii="Times New Roman" w:hAnsi="Times New Roman" w:cs="Times New Roman"/>
        </w:rPr>
        <w:t xml:space="preserve">Involve the School of the Arts and Studio Arts students </w:t>
      </w:r>
    </w:p>
    <w:p w14:paraId="69EF6E5C" w14:textId="0FD25C8E" w:rsidR="005331D2" w:rsidRPr="000543D1" w:rsidRDefault="005331D2" w:rsidP="005331D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0543D1">
        <w:rPr>
          <w:rFonts w:ascii="Times New Roman" w:hAnsi="Times New Roman" w:cs="Times New Roman"/>
        </w:rPr>
        <w:t xml:space="preserve">It will run for five days </w:t>
      </w:r>
    </w:p>
    <w:p w14:paraId="143570F5" w14:textId="4ACA2D59" w:rsidR="005331D2" w:rsidRPr="000543D1" w:rsidRDefault="005331D2" w:rsidP="005331D2">
      <w:pPr>
        <w:rPr>
          <w:rFonts w:ascii="Times New Roman" w:hAnsi="Times New Roman" w:cs="Times New Roman"/>
        </w:rPr>
      </w:pPr>
    </w:p>
    <w:p w14:paraId="493A7B4F" w14:textId="5DD35205" w:rsidR="005331D2" w:rsidRPr="000543D1" w:rsidRDefault="000543D1" w:rsidP="005331D2">
      <w:pPr>
        <w:rPr>
          <w:rFonts w:ascii="Times New Roman" w:hAnsi="Times New Roman" w:cs="Times New Roman"/>
          <w:b/>
          <w:bCs/>
        </w:rPr>
      </w:pPr>
      <w:r w:rsidRPr="000543D1">
        <w:rPr>
          <w:rFonts w:ascii="Times New Roman" w:hAnsi="Times New Roman" w:cs="Times New Roman"/>
          <w:b/>
          <w:bCs/>
        </w:rPr>
        <w:t xml:space="preserve">President: </w:t>
      </w:r>
      <w:proofErr w:type="spellStart"/>
      <w:r w:rsidR="005331D2" w:rsidRPr="000543D1">
        <w:rPr>
          <w:rFonts w:ascii="Times New Roman" w:hAnsi="Times New Roman" w:cs="Times New Roman"/>
          <w:b/>
          <w:bCs/>
        </w:rPr>
        <w:t>Shasni</w:t>
      </w:r>
      <w:proofErr w:type="spellEnd"/>
    </w:p>
    <w:p w14:paraId="00A7536D" w14:textId="3F2CEB96" w:rsidR="005331D2" w:rsidRPr="000543D1" w:rsidRDefault="005331D2" w:rsidP="005331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543D1">
        <w:rPr>
          <w:rFonts w:ascii="Times New Roman" w:hAnsi="Times New Roman" w:cs="Times New Roman"/>
        </w:rPr>
        <w:t xml:space="preserve">Humanities meeting </w:t>
      </w:r>
    </w:p>
    <w:p w14:paraId="3956B3C8" w14:textId="360D78D2" w:rsidR="005331D2" w:rsidRPr="000543D1" w:rsidRDefault="005331D2" w:rsidP="005331D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0543D1">
        <w:rPr>
          <w:rFonts w:ascii="Times New Roman" w:hAnsi="Times New Roman" w:cs="Times New Roman"/>
        </w:rPr>
        <w:t xml:space="preserve">Figure out how to help international students </w:t>
      </w:r>
    </w:p>
    <w:p w14:paraId="3DE0E8EE" w14:textId="57338958" w:rsidR="005331D2" w:rsidRPr="000543D1" w:rsidRDefault="005331D2" w:rsidP="005331D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0543D1">
        <w:rPr>
          <w:rFonts w:ascii="Times New Roman" w:hAnsi="Times New Roman" w:cs="Times New Roman"/>
        </w:rPr>
        <w:t xml:space="preserve">Motion made to turn the name Multimedia </w:t>
      </w:r>
      <w:r w:rsidRPr="000543D1">
        <w:rPr>
          <w:rFonts w:ascii="Times New Roman" w:hAnsi="Times New Roman" w:cs="Times New Roman"/>
        </w:rPr>
        <w:sym w:font="Wingdings" w:char="F0E0"/>
      </w:r>
      <w:r w:rsidRPr="000543D1">
        <w:rPr>
          <w:rFonts w:ascii="Times New Roman" w:hAnsi="Times New Roman" w:cs="Times New Roman"/>
        </w:rPr>
        <w:t xml:space="preserve"> media arts </w:t>
      </w:r>
    </w:p>
    <w:p w14:paraId="2A1EF02A" w14:textId="56CA4937" w:rsidR="005331D2" w:rsidRPr="000543D1" w:rsidRDefault="005331D2" w:rsidP="005331D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0543D1">
        <w:rPr>
          <w:rFonts w:ascii="Times New Roman" w:hAnsi="Times New Roman" w:cs="Times New Roman"/>
        </w:rPr>
        <w:t xml:space="preserve">Adding classes </w:t>
      </w:r>
    </w:p>
    <w:p w14:paraId="2967B6AC" w14:textId="77777777" w:rsidR="005331D2" w:rsidRPr="000543D1" w:rsidRDefault="005331D2" w:rsidP="005331D2">
      <w:pPr>
        <w:ind w:left="1080"/>
        <w:rPr>
          <w:rFonts w:ascii="Times New Roman" w:hAnsi="Times New Roman" w:cs="Times New Roman"/>
        </w:rPr>
      </w:pPr>
    </w:p>
    <w:sectPr w:rsidR="005331D2" w:rsidRPr="000543D1" w:rsidSect="008C66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9D6B11" w14:textId="77777777" w:rsidR="007662D9" w:rsidRDefault="007662D9" w:rsidP="00D14317">
      <w:r>
        <w:separator/>
      </w:r>
    </w:p>
  </w:endnote>
  <w:endnote w:type="continuationSeparator" w:id="0">
    <w:p w14:paraId="4AC4684C" w14:textId="77777777" w:rsidR="007662D9" w:rsidRDefault="007662D9" w:rsidP="00D14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3F5B39" w14:textId="77777777" w:rsidR="007662D9" w:rsidRDefault="007662D9" w:rsidP="00D14317">
      <w:r>
        <w:separator/>
      </w:r>
    </w:p>
  </w:footnote>
  <w:footnote w:type="continuationSeparator" w:id="0">
    <w:p w14:paraId="7EA67CD7" w14:textId="77777777" w:rsidR="007662D9" w:rsidRDefault="007662D9" w:rsidP="00D143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624D98"/>
    <w:multiLevelType w:val="hybridMultilevel"/>
    <w:tmpl w:val="9ADED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A578C"/>
    <w:multiLevelType w:val="hybridMultilevel"/>
    <w:tmpl w:val="11E83B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957E60"/>
    <w:multiLevelType w:val="hybridMultilevel"/>
    <w:tmpl w:val="A588E0DA"/>
    <w:lvl w:ilvl="0" w:tplc="DE748BD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FD8"/>
    <w:rsid w:val="000543D1"/>
    <w:rsid w:val="0023744E"/>
    <w:rsid w:val="0038743B"/>
    <w:rsid w:val="004E1FEE"/>
    <w:rsid w:val="00525A31"/>
    <w:rsid w:val="005331D2"/>
    <w:rsid w:val="0073474E"/>
    <w:rsid w:val="007662D9"/>
    <w:rsid w:val="008C66D0"/>
    <w:rsid w:val="00963C0D"/>
    <w:rsid w:val="009815B5"/>
    <w:rsid w:val="00B85A8E"/>
    <w:rsid w:val="00C34164"/>
    <w:rsid w:val="00C540FA"/>
    <w:rsid w:val="00CB7A50"/>
    <w:rsid w:val="00CC5FD8"/>
    <w:rsid w:val="00D14317"/>
    <w:rsid w:val="00D4148C"/>
    <w:rsid w:val="00FA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AE3EE4"/>
  <w15:chartTrackingRefBased/>
  <w15:docId w15:val="{6FBD4545-E3D6-174B-B22D-88133AA6E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5F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43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4317"/>
  </w:style>
  <w:style w:type="paragraph" w:styleId="Footer">
    <w:name w:val="footer"/>
    <w:basedOn w:val="Normal"/>
    <w:link w:val="FooterChar"/>
    <w:uiPriority w:val="99"/>
    <w:unhideWhenUsed/>
    <w:rsid w:val="00D143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43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Archana Sri</dc:creator>
  <cp:keywords/>
  <dc:description/>
  <cp:lastModifiedBy>Archana Sri</cp:lastModifiedBy>
  <cp:revision>3</cp:revision>
  <dcterms:created xsi:type="dcterms:W3CDTF">2021-03-28T14:51:00Z</dcterms:created>
  <dcterms:modified xsi:type="dcterms:W3CDTF">2021-03-28T14:54:00Z</dcterms:modified>
</cp:coreProperties>
</file>