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49C0" w14:textId="77459D96" w:rsidR="00CB599C" w:rsidRPr="00CB599C" w:rsidRDefault="00CB599C" w:rsidP="00CB599C">
      <w:pPr>
        <w:jc w:val="center"/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June 12, 2020</w:t>
      </w:r>
    </w:p>
    <w:p w14:paraId="00000001" w14:textId="44BB8066" w:rsidR="00605B0B" w:rsidRPr="00CB599C" w:rsidRDefault="00970E4E" w:rsidP="00CB599C">
      <w:pPr>
        <w:jc w:val="center"/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Meeting Minutes</w:t>
      </w:r>
    </w:p>
    <w:p w14:paraId="00000002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03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By the end of June, we will have elections</w:t>
      </w:r>
    </w:p>
    <w:p w14:paraId="00000004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First-year elections in august </w:t>
      </w:r>
    </w:p>
    <w:p w14:paraId="00000005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Online events for first years </w:t>
      </w:r>
    </w:p>
    <w:p w14:paraId="00000006" w14:textId="77777777" w:rsidR="00605B0B" w:rsidRPr="00CB599C" w:rsidRDefault="00970E4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Panel discussions </w:t>
      </w:r>
    </w:p>
    <w:p w14:paraId="00000007" w14:textId="77777777" w:rsidR="00605B0B" w:rsidRPr="00CB599C" w:rsidRDefault="00970E4E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Life on campus</w:t>
      </w:r>
    </w:p>
    <w:p w14:paraId="00000008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09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Prof info sessions on the humanity page - advertise - student’s perspective on the diff programs</w:t>
      </w:r>
    </w:p>
    <w:p w14:paraId="0000000A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0B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0C" w14:textId="77777777" w:rsidR="00605B0B" w:rsidRPr="00CB599C" w:rsidRDefault="00970E4E">
      <w:pPr>
        <w:rPr>
          <w:rFonts w:ascii="Times New Roman" w:hAnsi="Times New Roman" w:cs="Times New Roman"/>
        </w:rPr>
      </w:pPr>
      <w:proofErr w:type="spellStart"/>
      <w:r w:rsidRPr="00CB599C">
        <w:rPr>
          <w:rFonts w:ascii="Times New Roman" w:hAnsi="Times New Roman" w:cs="Times New Roman"/>
        </w:rPr>
        <w:t>Shasni</w:t>
      </w:r>
      <w:proofErr w:type="spellEnd"/>
      <w:r w:rsidRPr="00CB599C">
        <w:rPr>
          <w:rFonts w:ascii="Times New Roman" w:hAnsi="Times New Roman" w:cs="Times New Roman"/>
        </w:rPr>
        <w:t>:</w:t>
      </w:r>
    </w:p>
    <w:p w14:paraId="0000000D" w14:textId="77777777" w:rsidR="00605B0B" w:rsidRPr="00CB599C" w:rsidRDefault="00970E4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Hiring a VP Finance</w:t>
      </w:r>
    </w:p>
    <w:p w14:paraId="0000000E" w14:textId="77777777" w:rsidR="00605B0B" w:rsidRPr="00CB599C" w:rsidRDefault="00970E4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Hiring an Admin - make a google form</w:t>
      </w:r>
    </w:p>
    <w:p w14:paraId="0000000F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10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Alex:</w:t>
      </w:r>
    </w:p>
    <w:p w14:paraId="00000011" w14:textId="77777777" w:rsidR="00605B0B" w:rsidRPr="00CB599C" w:rsidRDefault="00970E4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Humanities Mentorship Initiative: </w:t>
      </w:r>
    </w:p>
    <w:p w14:paraId="00000012" w14:textId="77777777" w:rsidR="00605B0B" w:rsidRPr="00CB599C" w:rsidRDefault="00970E4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will have the mentorship coordinator hired by the </w:t>
      </w:r>
      <w:r w:rsidRPr="00CB599C">
        <w:rPr>
          <w:rFonts w:ascii="Times New Roman" w:hAnsi="Times New Roman" w:cs="Times New Roman"/>
        </w:rPr>
        <w:t xml:space="preserve">beginning of July (applications will be open June 19-29) </w:t>
      </w:r>
    </w:p>
    <w:p w14:paraId="00000013" w14:textId="77777777" w:rsidR="00605B0B" w:rsidRPr="00CB599C" w:rsidRDefault="00970E4E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will have the mentees and mentors paired up by the beginning of August (instead of September)</w:t>
      </w:r>
    </w:p>
    <w:p w14:paraId="00000014" w14:textId="77777777" w:rsidR="00605B0B" w:rsidRPr="00CB599C" w:rsidRDefault="00970E4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Online Question Panels for </w:t>
      </w:r>
      <w:proofErr w:type="gramStart"/>
      <w:r w:rsidRPr="00CB599C">
        <w:rPr>
          <w:rFonts w:ascii="Times New Roman" w:hAnsi="Times New Roman" w:cs="Times New Roman"/>
        </w:rPr>
        <w:t>first-years</w:t>
      </w:r>
      <w:proofErr w:type="gramEnd"/>
      <w:r w:rsidRPr="00CB599C">
        <w:rPr>
          <w:rFonts w:ascii="Times New Roman" w:hAnsi="Times New Roman" w:cs="Times New Roman"/>
        </w:rPr>
        <w:t xml:space="preserve"> (will answer questions through Zoom - we can have a few throughou</w:t>
      </w:r>
      <w:r w:rsidRPr="00CB599C">
        <w:rPr>
          <w:rFonts w:ascii="Times New Roman" w:hAnsi="Times New Roman" w:cs="Times New Roman"/>
        </w:rPr>
        <w:t xml:space="preserve">t the summer and each panel can be on a different topic - </w:t>
      </w:r>
      <w:proofErr w:type="spellStart"/>
      <w:r w:rsidRPr="00CB599C">
        <w:rPr>
          <w:rFonts w:ascii="Times New Roman" w:hAnsi="Times New Roman" w:cs="Times New Roman"/>
        </w:rPr>
        <w:t>ie</w:t>
      </w:r>
      <w:proofErr w:type="spellEnd"/>
      <w:r w:rsidRPr="00CB599C">
        <w:rPr>
          <w:rFonts w:ascii="Times New Roman" w:hAnsi="Times New Roman" w:cs="Times New Roman"/>
        </w:rPr>
        <w:t>. student life, academics, specific programs)</w:t>
      </w:r>
    </w:p>
    <w:p w14:paraId="00000015" w14:textId="77777777" w:rsidR="00605B0B" w:rsidRPr="00CB599C" w:rsidRDefault="00970E4E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Letter to my first-year self (can be posted on IG and Facebook once a week) - will talk to Adam and Nia about getting the Navy Nation reps to write th</w:t>
      </w:r>
      <w:r w:rsidRPr="00CB599C">
        <w:rPr>
          <w:rFonts w:ascii="Times New Roman" w:hAnsi="Times New Roman" w:cs="Times New Roman"/>
        </w:rPr>
        <w:t xml:space="preserve">em  </w:t>
      </w:r>
    </w:p>
    <w:p w14:paraId="00000016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17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Drew:</w:t>
      </w:r>
    </w:p>
    <w:p w14:paraId="00000018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Get into LRW and ship the sweaters </w:t>
      </w:r>
    </w:p>
    <w:p w14:paraId="00000019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Advocacy/ Community Outreach Coordinator position on the Marketing Team </w:t>
      </w:r>
    </w:p>
    <w:p w14:paraId="0000001A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Hire the marketing team June </w:t>
      </w:r>
    </w:p>
    <w:p w14:paraId="0000001B" w14:textId="77777777" w:rsidR="00605B0B" w:rsidRPr="00CB599C" w:rsidRDefault="00970E4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2 photographers </w:t>
      </w:r>
    </w:p>
    <w:p w14:paraId="0000001C" w14:textId="77777777" w:rsidR="00605B0B" w:rsidRPr="00CB599C" w:rsidRDefault="00970E4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1 videographer/former YouTuber</w:t>
      </w:r>
    </w:p>
    <w:p w14:paraId="0000001D" w14:textId="77777777" w:rsidR="00605B0B" w:rsidRPr="00CB599C" w:rsidRDefault="00970E4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4 graphic designers</w:t>
      </w:r>
    </w:p>
    <w:p w14:paraId="0000001E" w14:textId="77777777" w:rsidR="00605B0B" w:rsidRPr="00CB599C" w:rsidRDefault="00970E4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1 merchandise coordinator </w:t>
      </w:r>
    </w:p>
    <w:p w14:paraId="0000001F" w14:textId="77777777" w:rsidR="00605B0B" w:rsidRPr="00CB599C" w:rsidRDefault="00970E4E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1 website designer</w:t>
      </w:r>
    </w:p>
    <w:p w14:paraId="00000020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How to reach the first years? </w:t>
      </w:r>
    </w:p>
    <w:p w14:paraId="00000021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Video/media to show the campus </w:t>
      </w:r>
    </w:p>
    <w:p w14:paraId="00000022" w14:textId="77777777" w:rsidR="00605B0B" w:rsidRPr="00CB599C" w:rsidRDefault="00970E4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Instagram - start posting soon &amp; something on BLM</w:t>
      </w:r>
    </w:p>
    <w:p w14:paraId="00000023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24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Emily:</w:t>
      </w:r>
    </w:p>
    <w:p w14:paraId="00000025" w14:textId="77777777" w:rsidR="00605B0B" w:rsidRPr="00CB599C" w:rsidRDefault="00970E4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Formal - Will be around the same time in the Winter Term as it usually is</w:t>
      </w:r>
    </w:p>
    <w:p w14:paraId="00000026" w14:textId="77777777" w:rsidR="00605B0B" w:rsidRPr="00CB599C" w:rsidRDefault="00970E4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Will be at the </w:t>
      </w:r>
      <w:r w:rsidRPr="00CB599C">
        <w:rPr>
          <w:rFonts w:ascii="Times New Roman" w:hAnsi="Times New Roman" w:cs="Times New Roman"/>
        </w:rPr>
        <w:t xml:space="preserve">same place (was going to change) but better to keep it easier </w:t>
      </w:r>
    </w:p>
    <w:p w14:paraId="00000027" w14:textId="77777777" w:rsidR="00605B0B" w:rsidRPr="00CB599C" w:rsidRDefault="00970E4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lastRenderedPageBreak/>
        <w:t xml:space="preserve">I have an idea of the theme so I am not worried about theme or decorations more about if we can actually do it </w:t>
      </w:r>
    </w:p>
    <w:p w14:paraId="00000028" w14:textId="77777777" w:rsidR="00605B0B" w:rsidRPr="00CB599C" w:rsidRDefault="00970E4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If we are only allowed let’s say 100 people gatherings - maybe do a Graduate form</w:t>
      </w:r>
      <w:r w:rsidRPr="00CB599C">
        <w:rPr>
          <w:rFonts w:ascii="Times New Roman" w:hAnsi="Times New Roman" w:cs="Times New Roman"/>
        </w:rPr>
        <w:t xml:space="preserve">al and/or first-year formal </w:t>
      </w:r>
    </w:p>
    <w:p w14:paraId="00000029" w14:textId="77777777" w:rsidR="00605B0B" w:rsidRPr="00CB599C" w:rsidRDefault="00970E4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First Year trivia - Humanities and McMaster based </w:t>
      </w:r>
    </w:p>
    <w:p w14:paraId="0000002A" w14:textId="77777777" w:rsidR="00605B0B" w:rsidRPr="00CB599C" w:rsidRDefault="00970E4E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Online </w:t>
      </w:r>
    </w:p>
    <w:p w14:paraId="0000002B" w14:textId="77777777" w:rsidR="00605B0B" w:rsidRPr="00CB599C" w:rsidRDefault="00970E4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Since we always do a First-year bonfire do an online bonfire </w:t>
      </w:r>
    </w:p>
    <w:p w14:paraId="0000002C" w14:textId="77777777" w:rsidR="00605B0B" w:rsidRPr="00CB599C" w:rsidRDefault="00970E4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In-person get together - Outside </w:t>
      </w:r>
    </w:p>
    <w:p w14:paraId="0000002D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2E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Donna:</w:t>
      </w:r>
    </w:p>
    <w:p w14:paraId="0000002F" w14:textId="77777777" w:rsidR="00605B0B" w:rsidRPr="00CB599C" w:rsidRDefault="00970E4E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>Arts Matter Week</w:t>
      </w:r>
    </w:p>
    <w:p w14:paraId="00000030" w14:textId="77777777" w:rsidR="00605B0B" w:rsidRPr="00CB599C" w:rsidRDefault="00605B0B">
      <w:pPr>
        <w:rPr>
          <w:rFonts w:ascii="Times New Roman" w:hAnsi="Times New Roman" w:cs="Times New Roman"/>
        </w:rPr>
      </w:pPr>
    </w:p>
    <w:p w14:paraId="00000031" w14:textId="77777777" w:rsidR="00605B0B" w:rsidRPr="00CB599C" w:rsidRDefault="00970E4E">
      <w:pPr>
        <w:rPr>
          <w:rFonts w:ascii="Times New Roman" w:hAnsi="Times New Roman" w:cs="Times New Roman"/>
        </w:rPr>
      </w:pPr>
      <w:r w:rsidRPr="00CB599C">
        <w:rPr>
          <w:rFonts w:ascii="Times New Roman" w:hAnsi="Times New Roman" w:cs="Times New Roman"/>
        </w:rPr>
        <w:t xml:space="preserve">Aislinn: </w:t>
      </w:r>
    </w:p>
    <w:sectPr w:rsidR="00605B0B" w:rsidRPr="00CB5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60B99"/>
    <w:multiLevelType w:val="multilevel"/>
    <w:tmpl w:val="397C9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6E4E34"/>
    <w:multiLevelType w:val="multilevel"/>
    <w:tmpl w:val="C7000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454AFE"/>
    <w:multiLevelType w:val="multilevel"/>
    <w:tmpl w:val="6E5A1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105D69"/>
    <w:multiLevelType w:val="multilevel"/>
    <w:tmpl w:val="86FE1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4D68BA"/>
    <w:multiLevelType w:val="multilevel"/>
    <w:tmpl w:val="06BA6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956416"/>
    <w:multiLevelType w:val="multilevel"/>
    <w:tmpl w:val="EBBE8C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AD11768"/>
    <w:multiLevelType w:val="multilevel"/>
    <w:tmpl w:val="477E2B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0B"/>
    <w:rsid w:val="00605B0B"/>
    <w:rsid w:val="00970E4E"/>
    <w:rsid w:val="00C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9CBA6F"/>
  <w15:docId w15:val="{EAB8364F-2696-BB4C-9D4D-F75899E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Archana Sri</cp:lastModifiedBy>
  <cp:revision>2</cp:revision>
  <dcterms:created xsi:type="dcterms:W3CDTF">2021-03-28T14:59:00Z</dcterms:created>
  <dcterms:modified xsi:type="dcterms:W3CDTF">2021-03-28T14:59:00Z</dcterms:modified>
</cp:coreProperties>
</file>