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B877" w14:textId="77777777" w:rsidR="007176DB" w:rsidRPr="00A510B5" w:rsidRDefault="007176DB" w:rsidP="007176DB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MHS Meeting </w:t>
      </w:r>
      <w:r>
        <w:rPr>
          <w:rFonts w:ascii="Times New Roman" w:hAnsi="Times New Roman" w:cs="Times New Roman"/>
        </w:rPr>
        <w:t>2</w:t>
      </w:r>
    </w:p>
    <w:p w14:paraId="6EE58844" w14:textId="49A0EA48" w:rsidR="007176DB" w:rsidRPr="00A510B5" w:rsidRDefault="00F90AF4" w:rsidP="00717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7176DB" w:rsidRPr="00A510B5">
        <w:rPr>
          <w:rFonts w:ascii="Times New Roman" w:hAnsi="Times New Roman" w:cs="Times New Roman"/>
        </w:rPr>
        <w:t xml:space="preserve"> </w:t>
      </w:r>
      <w:r w:rsidR="007176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7176DB" w:rsidRPr="00A510B5">
        <w:rPr>
          <w:rFonts w:ascii="Times New Roman" w:hAnsi="Times New Roman" w:cs="Times New Roman"/>
        </w:rPr>
        <w:t>, 2020</w:t>
      </w:r>
    </w:p>
    <w:p w14:paraId="76A98D24" w14:textId="77777777" w:rsidR="007176DB" w:rsidRPr="00A510B5" w:rsidRDefault="007176DB" w:rsidP="00717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 w:rsidRPr="00A510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</w:t>
      </w:r>
      <w:r w:rsidRPr="00A510B5">
        <w:rPr>
          <w:rFonts w:ascii="Times New Roman" w:hAnsi="Times New Roman" w:cs="Times New Roman"/>
        </w:rPr>
        <w:t>m</w:t>
      </w:r>
      <w:proofErr w:type="spellEnd"/>
    </w:p>
    <w:p w14:paraId="61988268" w14:textId="77777777" w:rsidR="007176DB" w:rsidRPr="00F50479" w:rsidRDefault="007176DB" w:rsidP="007176DB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Attendance: </w:t>
      </w:r>
    </w:p>
    <w:p w14:paraId="32CFB203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4ECFBF2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Marlene                         </w:t>
      </w:r>
    </w:p>
    <w:p w14:paraId="728A7177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</w:t>
      </w:r>
    </w:p>
    <w:p w14:paraId="442FDA6A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Aislinn </w:t>
      </w:r>
    </w:p>
    <w:p w14:paraId="7ADAFBD5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</w:t>
      </w:r>
    </w:p>
    <w:p w14:paraId="3DFC06BA" w14:textId="77777777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</w:p>
    <w:p w14:paraId="089ADA3A" w14:textId="2518FA1D" w:rsidR="007176DB" w:rsidRDefault="007176DB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Archana </w:t>
      </w:r>
    </w:p>
    <w:p w14:paraId="4A3FE73A" w14:textId="3B67072E" w:rsidR="006B43EE" w:rsidRDefault="006B43EE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Madeline </w:t>
      </w:r>
    </w:p>
    <w:p w14:paraId="7A8B4919" w14:textId="5B8119DE" w:rsidR="006B43EE" w:rsidRDefault="006B43EE" w:rsidP="00717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Shaden</w:t>
      </w:r>
    </w:p>
    <w:p w14:paraId="583AF68F" w14:textId="77777777" w:rsidR="007176DB" w:rsidRPr="00F50479" w:rsidRDefault="007176DB" w:rsidP="007176DB">
      <w:pPr>
        <w:pStyle w:val="ListParagraph"/>
        <w:rPr>
          <w:rFonts w:ascii="Times New Roman" w:hAnsi="Times New Roman" w:cs="Times New Roman"/>
        </w:rPr>
      </w:pPr>
    </w:p>
    <w:p w14:paraId="6911A4F6" w14:textId="77777777" w:rsidR="007176DB" w:rsidRPr="008D063D" w:rsidRDefault="007176DB" w:rsidP="007176DB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Not in </w:t>
      </w:r>
      <w:r w:rsidRPr="008D063D">
        <w:rPr>
          <w:rFonts w:ascii="Times New Roman" w:hAnsi="Times New Roman" w:cs="Times New Roman"/>
          <w:b/>
          <w:bCs/>
        </w:rPr>
        <w:t xml:space="preserve">Attendance: </w:t>
      </w:r>
    </w:p>
    <w:p w14:paraId="64F2697A" w14:textId="77777777" w:rsidR="007176DB" w:rsidRPr="008D063D" w:rsidRDefault="007176DB" w:rsidP="007176DB">
      <w:pPr>
        <w:rPr>
          <w:rFonts w:ascii="Times New Roman" w:hAnsi="Times New Roman" w:cs="Times New Roman"/>
          <w:b/>
          <w:bCs/>
        </w:rPr>
      </w:pPr>
    </w:p>
    <w:p w14:paraId="42C54DAE" w14:textId="77777777" w:rsidR="007176DB" w:rsidRPr="008D063D" w:rsidRDefault="007176DB" w:rsidP="007176DB">
      <w:pPr>
        <w:rPr>
          <w:rFonts w:ascii="Times New Roman" w:hAnsi="Times New Roman" w:cs="Times New Roman"/>
        </w:rPr>
      </w:pPr>
      <w:r w:rsidRPr="008D06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6646" wp14:editId="749A5C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CA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758F982F" w14:textId="07D40D8C" w:rsidR="007176DB" w:rsidRPr="008D063D" w:rsidRDefault="007176DB">
      <w:pPr>
        <w:rPr>
          <w:rFonts w:ascii="Times New Roman" w:hAnsi="Times New Roman" w:cs="Times New Roman"/>
          <w:b/>
          <w:bCs/>
          <w:lang w:val="en-US"/>
        </w:rPr>
      </w:pPr>
      <w:r w:rsidRPr="008D063D">
        <w:rPr>
          <w:rFonts w:ascii="Times New Roman" w:hAnsi="Times New Roman" w:cs="Times New Roman"/>
          <w:b/>
          <w:bCs/>
          <w:lang w:val="en-US"/>
        </w:rPr>
        <w:t xml:space="preserve">Alexandra: VP Academics </w:t>
      </w:r>
    </w:p>
    <w:p w14:paraId="19B97190" w14:textId="219622DE" w:rsidR="007176DB" w:rsidRDefault="00007635" w:rsidP="007176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7176DB" w:rsidRPr="008D063D">
        <w:rPr>
          <w:rFonts w:ascii="Times New Roman" w:hAnsi="Times New Roman" w:cs="Times New Roman"/>
          <w:lang w:val="en-US"/>
        </w:rPr>
        <w:t>alking about a SIF application I received</w:t>
      </w:r>
    </w:p>
    <w:p w14:paraId="0E1B30AE" w14:textId="474372CB" w:rsidR="00007635" w:rsidRDefault="00007635" w:rsidP="000076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E-tournaments for online simulated races. </w:t>
      </w:r>
    </w:p>
    <w:p w14:paraId="0197ABD8" w14:textId="1482E3CC" w:rsidR="0081590D" w:rsidRDefault="0081590D" w:rsidP="000076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have a future goal to become a </w:t>
      </w:r>
      <w:proofErr w:type="spellStart"/>
      <w:r>
        <w:rPr>
          <w:rFonts w:ascii="Times New Roman" w:hAnsi="Times New Roman" w:cs="Times New Roman"/>
          <w:lang w:val="en-US"/>
        </w:rPr>
        <w:t>Nacsar</w:t>
      </w:r>
      <w:proofErr w:type="spellEnd"/>
      <w:r>
        <w:rPr>
          <w:rFonts w:ascii="Times New Roman" w:hAnsi="Times New Roman" w:cs="Times New Roman"/>
          <w:lang w:val="en-US"/>
        </w:rPr>
        <w:t xml:space="preserve"> or Formula 1 driver </w:t>
      </w:r>
    </w:p>
    <w:p w14:paraId="025756EE" w14:textId="26A0071E" w:rsidR="0081590D" w:rsidRDefault="006C546C" w:rsidP="0081590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Asking for </w:t>
      </w:r>
      <w:r w:rsidR="00007635">
        <w:rPr>
          <w:rFonts w:ascii="Times New Roman" w:hAnsi="Times New Roman" w:cs="Times New Roman"/>
          <w:lang w:val="en-US"/>
        </w:rPr>
        <w:t xml:space="preserve">$275 for equipment: pedals, wheel </w:t>
      </w:r>
    </w:p>
    <w:p w14:paraId="15B318EA" w14:textId="033C3F7D" w:rsidR="006C546C" w:rsidRDefault="0081590D" w:rsidP="0081590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Money</w:t>
      </w:r>
      <w:proofErr w:type="gramEnd"/>
      <w:r>
        <w:rPr>
          <w:rFonts w:ascii="Times New Roman" w:hAnsi="Times New Roman" w:cs="Times New Roman"/>
          <w:lang w:val="en-US"/>
        </w:rPr>
        <w:t xml:space="preserve"> we give out for SIF has to be </w:t>
      </w:r>
      <w:r w:rsidR="006C546C">
        <w:rPr>
          <w:rFonts w:ascii="Times New Roman" w:hAnsi="Times New Roman" w:cs="Times New Roman"/>
          <w:lang w:val="en-US"/>
        </w:rPr>
        <w:t xml:space="preserve">academics related </w:t>
      </w:r>
    </w:p>
    <w:p w14:paraId="61B462DB" w14:textId="395C4526" w:rsidR="0081590D" w:rsidRDefault="006C546C" w:rsidP="0081590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will have to adjust the form so people can clearly tell that it has to be related towards their degree and/or faculty </w:t>
      </w:r>
    </w:p>
    <w:p w14:paraId="2BFB8BDB" w14:textId="004AE0EB" w:rsidR="0081590D" w:rsidRDefault="0081590D" w:rsidP="0081590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clearly has passion which for this career, which is great, however it is not </w:t>
      </w:r>
      <w:r w:rsidR="006C546C">
        <w:rPr>
          <w:rFonts w:ascii="Times New Roman" w:hAnsi="Times New Roman" w:cs="Times New Roman"/>
          <w:lang w:val="en-US"/>
        </w:rPr>
        <w:t xml:space="preserve">academic related </w:t>
      </w:r>
    </w:p>
    <w:p w14:paraId="2CF85A53" w14:textId="55A72EF3" w:rsidR="0081590D" w:rsidRDefault="006C546C" w:rsidP="0081590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Counter</w:t>
      </w:r>
      <w:proofErr w:type="gramEnd"/>
      <w:r>
        <w:rPr>
          <w:rFonts w:ascii="Times New Roman" w:hAnsi="Times New Roman" w:cs="Times New Roman"/>
          <w:lang w:val="en-US"/>
        </w:rPr>
        <w:t xml:space="preserve"> offer we are willing to give rather than then the $275 is $50.00 </w:t>
      </w:r>
    </w:p>
    <w:p w14:paraId="09C0F4A6" w14:textId="3C55A894" w:rsidR="006C546C" w:rsidRDefault="006C546C" w:rsidP="006C546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FINAL VOTE FOR SIF: 8 YES </w:t>
      </w:r>
    </w:p>
    <w:p w14:paraId="0F6826A7" w14:textId="017659DB" w:rsidR="006C546C" w:rsidRPr="0081590D" w:rsidRDefault="006C546C" w:rsidP="006C546C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emailing </w:t>
      </w:r>
      <w:r w:rsidR="009D34C1">
        <w:rPr>
          <w:rFonts w:ascii="Times New Roman" w:hAnsi="Times New Roman" w:cs="Times New Roman"/>
          <w:lang w:val="en-US"/>
        </w:rPr>
        <w:t xml:space="preserve">we will tell them the conditions we have discussed and that essentially this type of application will not be accepted in the future. </w:t>
      </w:r>
    </w:p>
    <w:p w14:paraId="03A67CD5" w14:textId="3461D158" w:rsidR="007176DB" w:rsidRDefault="0081590D" w:rsidP="007176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7176DB" w:rsidRPr="008D063D">
        <w:rPr>
          <w:rFonts w:ascii="Times New Roman" w:hAnsi="Times New Roman" w:cs="Times New Roman"/>
          <w:lang w:val="en-US"/>
        </w:rPr>
        <w:t>ummarizing the results from the survey and relaying that info to all of you</w:t>
      </w:r>
    </w:p>
    <w:p w14:paraId="27A8EBF2" w14:textId="2897A0FD" w:rsidR="009D34C1" w:rsidRDefault="009D34C1" w:rsidP="009D34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23 filled it out, 11 were in first year </w:t>
      </w:r>
    </w:p>
    <w:p w14:paraId="5C07D13E" w14:textId="777DA4AB" w:rsidR="009D34C1" w:rsidRDefault="009D34C1" w:rsidP="009D34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people want to see in the future for MHS initiate</w:t>
      </w:r>
    </w:p>
    <w:p w14:paraId="2A233107" w14:textId="3803EBE9" w:rsidR="009D34C1" w:rsidRDefault="009D34C1" w:rsidP="009D34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More contests (including donations to charity), polls for fun, career events, more posting online and earlier notice for events, “day in the life” takeovers from upper year execs. </w:t>
      </w:r>
    </w:p>
    <w:p w14:paraId="097E0F1B" w14:textId="61A12EDA" w:rsidR="009D34C1" w:rsidRPr="008D063D" w:rsidRDefault="009D34C1" w:rsidP="009D34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Responses to online school will assist when having meetings with the Academic advisors </w:t>
      </w:r>
    </w:p>
    <w:p w14:paraId="6EA1F47B" w14:textId="66707D40" w:rsidR="00EA6430" w:rsidRDefault="007176DB" w:rsidP="007176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Discussing a Valentine’s themed self-love </w:t>
      </w:r>
      <w:r w:rsidR="00007635" w:rsidRPr="008D063D">
        <w:rPr>
          <w:rFonts w:ascii="Times New Roman" w:hAnsi="Times New Roman" w:cs="Times New Roman"/>
          <w:lang w:val="en-US"/>
        </w:rPr>
        <w:t>giveaway,</w:t>
      </w:r>
      <w:r w:rsidRPr="008D063D">
        <w:rPr>
          <w:rFonts w:ascii="Times New Roman" w:hAnsi="Times New Roman" w:cs="Times New Roman"/>
          <w:lang w:val="en-US"/>
        </w:rPr>
        <w:t xml:space="preserve"> I want to do in February to promote self-care</w:t>
      </w:r>
    </w:p>
    <w:p w14:paraId="128399D8" w14:textId="2880F244" w:rsidR="00007635" w:rsidRDefault="00007635" w:rsidP="000076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 out February 10 close the 14</w:t>
      </w:r>
      <w:r w:rsidRPr="0000763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5DAF61D" w14:textId="2FF2C91A" w:rsidR="00007635" w:rsidRDefault="00007635" w:rsidP="000076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Post on mindfulness, wellness and self-care tip </w:t>
      </w:r>
    </w:p>
    <w:p w14:paraId="2BB6F368" w14:textId="13A5975A" w:rsidR="00007635" w:rsidRDefault="00007635" w:rsidP="000076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Make a post, tag a friend and comment their favorite tip </w:t>
      </w:r>
    </w:p>
    <w:p w14:paraId="387BF00A" w14:textId="6D182417" w:rsidR="009D34C1" w:rsidRDefault="00007635" w:rsidP="007176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Winner will get a gift card</w:t>
      </w:r>
    </w:p>
    <w:p w14:paraId="522D7B78" w14:textId="2C4B8842" w:rsidR="009D34C1" w:rsidRDefault="009D34C1" w:rsidP="009D34C1">
      <w:pPr>
        <w:ind w:left="1080"/>
        <w:rPr>
          <w:rFonts w:ascii="Times New Roman" w:hAnsi="Times New Roman" w:cs="Times New Roman"/>
          <w:lang w:val="en-US"/>
        </w:rPr>
      </w:pPr>
    </w:p>
    <w:p w14:paraId="68B71FAB" w14:textId="77777777" w:rsidR="009D34C1" w:rsidRPr="009D34C1" w:rsidRDefault="009D34C1" w:rsidP="009D34C1">
      <w:pPr>
        <w:ind w:left="1080"/>
        <w:rPr>
          <w:rFonts w:ascii="Times New Roman" w:hAnsi="Times New Roman" w:cs="Times New Roman"/>
          <w:lang w:val="en-US"/>
        </w:rPr>
      </w:pPr>
    </w:p>
    <w:p w14:paraId="601E8320" w14:textId="7F8F534F" w:rsidR="007176DB" w:rsidRPr="008D063D" w:rsidRDefault="007176DB" w:rsidP="007176DB">
      <w:pPr>
        <w:rPr>
          <w:rFonts w:ascii="Times New Roman" w:hAnsi="Times New Roman" w:cs="Times New Roman"/>
          <w:b/>
          <w:bCs/>
          <w:lang w:val="en-US"/>
        </w:rPr>
      </w:pPr>
      <w:r w:rsidRPr="008D063D">
        <w:rPr>
          <w:rFonts w:ascii="Times New Roman" w:hAnsi="Times New Roman" w:cs="Times New Roman"/>
          <w:b/>
          <w:bCs/>
          <w:lang w:val="en-US"/>
        </w:rPr>
        <w:t xml:space="preserve">Emily: VP Operations </w:t>
      </w:r>
    </w:p>
    <w:p w14:paraId="300CA0A9" w14:textId="435B25BF" w:rsidR="007176DB" w:rsidRPr="008D063D" w:rsidRDefault="007176DB" w:rsidP="007176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Events </w:t>
      </w:r>
    </w:p>
    <w:p w14:paraId="1AC3D9E5" w14:textId="4637A071" w:rsidR="007176DB" w:rsidRPr="008D063D" w:rsidRDefault="007176DB" w:rsidP="007176D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Boxing class will be moved to next Wednesday </w:t>
      </w:r>
    </w:p>
    <w:p w14:paraId="5F12F51A" w14:textId="2BD2967D" w:rsidR="007176DB" w:rsidRPr="008D063D" w:rsidRDefault="007176DB" w:rsidP="007176D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Week before reading week will be Valentines week (three events will happen </w:t>
      </w:r>
    </w:p>
    <w:p w14:paraId="48E40CBB" w14:textId="18D55393" w:rsidR="007176DB" w:rsidRPr="008D063D" w:rsidRDefault="007176DB" w:rsidP="007176D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Stream different Valentines/movie shows on discord </w:t>
      </w:r>
    </w:p>
    <w:p w14:paraId="01BF6357" w14:textId="7EE79F50" w:rsidR="007176DB" w:rsidRPr="008D063D" w:rsidRDefault="007176DB" w:rsidP="007176DB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End the night by watching the Bachelor </w:t>
      </w:r>
    </w:p>
    <w:p w14:paraId="16D7B734" w14:textId="1D0B01AD" w:rsidR="007176DB" w:rsidRPr="008D063D" w:rsidRDefault="007176DB" w:rsidP="007176DB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Will be difficult to find a way to stream it live </w:t>
      </w:r>
    </w:p>
    <w:p w14:paraId="0C2FA3C1" w14:textId="3ED89AB3" w:rsidR="007176DB" w:rsidRPr="008D063D" w:rsidRDefault="007176DB" w:rsidP="007176D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Thursday or Friday we can send out care packages </w:t>
      </w:r>
    </w:p>
    <w:p w14:paraId="398A3E20" w14:textId="5E499E67" w:rsidR="007176DB" w:rsidRPr="008D063D" w:rsidRDefault="007176DB" w:rsidP="007176DB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Send a letter so shipping is the bare minimum, put hot chocolate packets, stickers and confetti. </w:t>
      </w:r>
    </w:p>
    <w:p w14:paraId="1400D0AD" w14:textId="58F2A855" w:rsidR="008D063D" w:rsidRDefault="007176DB" w:rsidP="008D063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Have </w:t>
      </w:r>
      <w:r w:rsidR="008D063D" w:rsidRPr="008D063D">
        <w:rPr>
          <w:rFonts w:ascii="Times New Roman" w:hAnsi="Times New Roman" w:cs="Times New Roman"/>
          <w:lang w:val="en-US"/>
        </w:rPr>
        <w:t xml:space="preserve">to deal with logistic </w:t>
      </w:r>
    </w:p>
    <w:p w14:paraId="7030BA97" w14:textId="27162F7F" w:rsidR="008D063D" w:rsidRDefault="008D063D" w:rsidP="008D063D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we have trouble with getting peoples addresses, we can send emails to people </w:t>
      </w:r>
    </w:p>
    <w:p w14:paraId="1928EAF0" w14:textId="5BA34FED" w:rsidR="008D063D" w:rsidRPr="008D063D" w:rsidRDefault="008D063D" w:rsidP="008D063D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can ask for people to write out emails to send to friends and we can “surprise” them with it and send it to them on Valentine’s day </w:t>
      </w:r>
    </w:p>
    <w:p w14:paraId="6B39D9F1" w14:textId="76F9E832" w:rsidR="008D063D" w:rsidRPr="008D063D" w:rsidRDefault="008D063D" w:rsidP="008D063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End of February will be a big event which will be in lieu of out formal </w:t>
      </w:r>
    </w:p>
    <w:p w14:paraId="6C4DC743" w14:textId="26EA0720" w:rsidR="008D063D" w:rsidRPr="008D063D" w:rsidRDefault="008D063D" w:rsidP="008D063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Casino night </w:t>
      </w:r>
    </w:p>
    <w:p w14:paraId="7B202EBD" w14:textId="39951EE3" w:rsidR="008D063D" w:rsidRPr="008D063D" w:rsidRDefault="008D063D" w:rsidP="008D063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Dance party </w:t>
      </w:r>
    </w:p>
    <w:p w14:paraId="28CEB1A6" w14:textId="233E0E8B" w:rsidR="008D063D" w:rsidRDefault="008D063D" w:rsidP="008D063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 xml:space="preserve">March started thinking about Arts Matter Week </w:t>
      </w:r>
    </w:p>
    <w:p w14:paraId="2393D956" w14:textId="1D5AEE74" w:rsidR="008D063D" w:rsidRDefault="008D063D" w:rsidP="008D063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Last week of March potentially be Wellness Week </w:t>
      </w:r>
    </w:p>
    <w:p w14:paraId="447A92CF" w14:textId="2C819131" w:rsidR="00007635" w:rsidRPr="008D063D" w:rsidRDefault="00007635" w:rsidP="008D063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Inter-club event “Family Feud Style” </w:t>
      </w:r>
    </w:p>
    <w:p w14:paraId="77AE4717" w14:textId="5CFCC5D3" w:rsidR="008D063D" w:rsidRPr="008D063D" w:rsidRDefault="008D063D" w:rsidP="008D063D">
      <w:pPr>
        <w:rPr>
          <w:rFonts w:ascii="Times New Roman" w:hAnsi="Times New Roman" w:cs="Times New Roman"/>
          <w:lang w:val="en-US"/>
        </w:rPr>
      </w:pPr>
    </w:p>
    <w:p w14:paraId="683E09B7" w14:textId="7337678D" w:rsidR="008D063D" w:rsidRPr="008D063D" w:rsidRDefault="008D063D" w:rsidP="008D063D">
      <w:pPr>
        <w:rPr>
          <w:rFonts w:ascii="Times New Roman" w:hAnsi="Times New Roman" w:cs="Times New Roman"/>
          <w:b/>
          <w:bCs/>
          <w:lang w:val="en-US"/>
        </w:rPr>
      </w:pPr>
      <w:r w:rsidRPr="008D063D">
        <w:rPr>
          <w:rFonts w:ascii="Times New Roman" w:hAnsi="Times New Roman" w:cs="Times New Roman"/>
          <w:b/>
          <w:bCs/>
          <w:lang w:val="en-US"/>
        </w:rPr>
        <w:t xml:space="preserve">Marlene: VP Finance </w:t>
      </w:r>
    </w:p>
    <w:p w14:paraId="2F8C7D11" w14:textId="2C5D0CB4" w:rsidR="008D063D" w:rsidRPr="008D063D" w:rsidRDefault="008D063D" w:rsidP="008D06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D063D">
        <w:rPr>
          <w:rFonts w:ascii="Times New Roman" w:hAnsi="Times New Roman" w:cs="Times New Roman"/>
          <w:lang w:val="en-US"/>
        </w:rPr>
        <w:t>McMaster Relay for Life Donation Request</w:t>
      </w:r>
    </w:p>
    <w:p w14:paraId="65186D7B" w14:textId="5B2A6F57" w:rsidR="001C692B" w:rsidRDefault="001C692B" w:rsidP="001C692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Relay emailed and asked for donations to the event </w:t>
      </w:r>
    </w:p>
    <w:p w14:paraId="05FE5611" w14:textId="28A293F0" w:rsidR="001C692B" w:rsidRDefault="001C692B" w:rsidP="001C692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much should we give, considering we did not give to LUTN this </w:t>
      </w:r>
      <w:proofErr w:type="gramStart"/>
      <w:r>
        <w:rPr>
          <w:rFonts w:ascii="Times New Roman" w:hAnsi="Times New Roman" w:cs="Times New Roman"/>
          <w:lang w:val="en-US"/>
        </w:rPr>
        <w:t>year</w:t>
      </w:r>
      <w:proofErr w:type="gramEnd"/>
      <w:r>
        <w:rPr>
          <w:rFonts w:ascii="Times New Roman" w:hAnsi="Times New Roman" w:cs="Times New Roman"/>
          <w:lang w:val="en-US"/>
        </w:rPr>
        <w:t xml:space="preserve"> so we have a large budget </w:t>
      </w:r>
    </w:p>
    <w:p w14:paraId="4392A885" w14:textId="34EDD28C" w:rsidR="001C692B" w:rsidRDefault="001C692B" w:rsidP="001C692B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will donate $500! </w:t>
      </w:r>
    </w:p>
    <w:p w14:paraId="71D4100D" w14:textId="63D79D55" w:rsidR="001C692B" w:rsidRPr="001C692B" w:rsidRDefault="001C692B" w:rsidP="001C6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1C692B">
        <w:rPr>
          <w:rFonts w:ascii="Times New Roman" w:hAnsi="Times New Roman" w:cs="Times New Roman"/>
          <w:lang w:val="en-US"/>
        </w:rPr>
        <w:t xml:space="preserve">Battle of the Faculties raising money for Camp Trillium, through the McMaster smiling over Sickness </w:t>
      </w:r>
    </w:p>
    <w:p w14:paraId="5F7F9EAE" w14:textId="49C05044" w:rsidR="001C692B" w:rsidRPr="001C692B" w:rsidRDefault="001C692B" w:rsidP="001C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 w:rsidRPr="001C692B">
        <w:rPr>
          <w:rFonts w:ascii="Times New Roman" w:hAnsi="Times New Roman" w:cs="Times New Roman"/>
          <w:lang w:val="en-US"/>
        </w:rPr>
        <w:t xml:space="preserve">$100 </w:t>
      </w:r>
    </w:p>
    <w:p w14:paraId="0E4482CF" w14:textId="2520CD6B" w:rsidR="001C692B" w:rsidRDefault="001C692B" w:rsidP="001C6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Motionball</w:t>
      </w:r>
      <w:proofErr w:type="spellEnd"/>
      <w:r>
        <w:rPr>
          <w:rFonts w:ascii="Times New Roman" w:hAnsi="Times New Roman" w:cs="Times New Roman"/>
          <w:lang w:val="en-US"/>
        </w:rPr>
        <w:t xml:space="preserve"> McMaster </w:t>
      </w:r>
    </w:p>
    <w:p w14:paraId="2F9FCCA9" w14:textId="05DE0BD5" w:rsidR="001C692B" w:rsidRPr="001C692B" w:rsidRDefault="001C692B" w:rsidP="001C692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$100 </w:t>
      </w:r>
    </w:p>
    <w:p w14:paraId="7B480DB9" w14:textId="76753B6A" w:rsidR="007176DB" w:rsidRDefault="007176DB" w:rsidP="007176DB">
      <w:pPr>
        <w:rPr>
          <w:rFonts w:ascii="Times New Roman" w:hAnsi="Times New Roman" w:cs="Times New Roman"/>
          <w:lang w:val="en-US"/>
        </w:rPr>
      </w:pPr>
    </w:p>
    <w:p w14:paraId="0A753E88" w14:textId="4EC51C0C" w:rsidR="001C692B" w:rsidRPr="001C692B" w:rsidRDefault="001C692B" w:rsidP="007176DB">
      <w:pPr>
        <w:rPr>
          <w:rFonts w:ascii="Times New Roman" w:hAnsi="Times New Roman" w:cs="Times New Roman"/>
          <w:b/>
          <w:bCs/>
          <w:lang w:val="en-US"/>
        </w:rPr>
      </w:pPr>
      <w:r w:rsidRPr="001C692B">
        <w:rPr>
          <w:rFonts w:ascii="Times New Roman" w:hAnsi="Times New Roman" w:cs="Times New Roman"/>
          <w:b/>
          <w:bCs/>
          <w:lang w:val="en-US"/>
        </w:rPr>
        <w:t xml:space="preserve">Donna: VP External </w:t>
      </w:r>
    </w:p>
    <w:p w14:paraId="7FCDB6A2" w14:textId="6E09E323" w:rsidR="001C692B" w:rsidRDefault="001C692B" w:rsidP="001C6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Arts Matter Week: March 8-12 </w:t>
      </w:r>
    </w:p>
    <w:p w14:paraId="736FC1B2" w14:textId="0110A066" w:rsidR="001C692B" w:rsidRDefault="001C692B" w:rsidP="001C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Contacted McMaster Museum and they seem interested </w:t>
      </w:r>
      <w:r w:rsidR="00263502">
        <w:rPr>
          <w:rFonts w:ascii="Times New Roman" w:hAnsi="Times New Roman" w:cs="Times New Roman"/>
          <w:lang w:val="en-US"/>
        </w:rPr>
        <w:t xml:space="preserve">to help </w:t>
      </w:r>
    </w:p>
    <w:p w14:paraId="75E62345" w14:textId="04D282B0" w:rsidR="00263502" w:rsidRDefault="00263502" w:rsidP="00263502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is looking to be a sketch night </w:t>
      </w:r>
    </w:p>
    <w:p w14:paraId="07D9699C" w14:textId="11752531" w:rsidR="001C692B" w:rsidRDefault="001C692B" w:rsidP="001C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Collab with art studios students’ event</w:t>
      </w:r>
      <w:r w:rsidR="00263502">
        <w:rPr>
          <w:rFonts w:ascii="Times New Roman" w:hAnsi="Times New Roman" w:cs="Times New Roman"/>
          <w:lang w:val="en-US"/>
        </w:rPr>
        <w:t xml:space="preserve"> to host an arts night </w:t>
      </w:r>
    </w:p>
    <w:p w14:paraId="675B886B" w14:textId="41E044A4" w:rsidR="001C692B" w:rsidRDefault="001C692B" w:rsidP="001C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Coffee house with MAC Dance to perform </w:t>
      </w:r>
    </w:p>
    <w:p w14:paraId="53B628D6" w14:textId="0E6472B4" w:rsidR="001C692B" w:rsidRDefault="001C692B" w:rsidP="001C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Work with Alexandra to do an </w:t>
      </w:r>
      <w:proofErr w:type="gramStart"/>
      <w:r>
        <w:rPr>
          <w:rFonts w:ascii="Times New Roman" w:hAnsi="Times New Roman" w:cs="Times New Roman"/>
          <w:lang w:val="en-US"/>
        </w:rPr>
        <w:t>academics</w:t>
      </w:r>
      <w:proofErr w:type="gramEnd"/>
      <w:r>
        <w:rPr>
          <w:rFonts w:ascii="Times New Roman" w:hAnsi="Times New Roman" w:cs="Times New Roman"/>
          <w:lang w:val="en-US"/>
        </w:rPr>
        <w:t xml:space="preserve"> style event in the week </w:t>
      </w:r>
    </w:p>
    <w:p w14:paraId="3E911777" w14:textId="56207455" w:rsidR="001C692B" w:rsidRDefault="001C692B" w:rsidP="001C692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Can be with the mentorship crew </w:t>
      </w:r>
    </w:p>
    <w:p w14:paraId="361BCF2D" w14:textId="25B580FD" w:rsidR="00263502" w:rsidRDefault="00263502" w:rsidP="002635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Career panel: Reach out to professors in the Humanities and ask for assistance </w:t>
      </w:r>
    </w:p>
    <w:p w14:paraId="3F22301F" w14:textId="3B5D39E1" w:rsidR="00263502" w:rsidRDefault="00263502" w:rsidP="00263502">
      <w:pPr>
        <w:rPr>
          <w:rFonts w:ascii="Times New Roman" w:hAnsi="Times New Roman" w:cs="Times New Roman"/>
          <w:lang w:val="en-US"/>
        </w:rPr>
      </w:pPr>
    </w:p>
    <w:p w14:paraId="135CCF8D" w14:textId="77777777" w:rsidR="00263502" w:rsidRDefault="00263502" w:rsidP="00263502">
      <w:pPr>
        <w:rPr>
          <w:rFonts w:ascii="Times New Roman" w:hAnsi="Times New Roman" w:cs="Times New Roman"/>
          <w:lang w:val="en-US"/>
        </w:rPr>
      </w:pPr>
    </w:p>
    <w:p w14:paraId="02825199" w14:textId="1C8ED442" w:rsidR="00263502" w:rsidRPr="00F90AF4" w:rsidRDefault="00F90AF4" w:rsidP="00263502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Shasni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: President </w:t>
      </w:r>
    </w:p>
    <w:p w14:paraId="54507BE1" w14:textId="4EA20BA4" w:rsidR="00263502" w:rsidRDefault="00263502" w:rsidP="0026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Election is coming up soon and getting started on their transfer packages. </w:t>
      </w:r>
    </w:p>
    <w:p w14:paraId="39A57602" w14:textId="7A48554C" w:rsidR="00263502" w:rsidRDefault="00263502" w:rsidP="0026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Make sure it is detailed: include posters, who you contact when you need help, external resources you went to, and important people you have to keep in contact with </w:t>
      </w:r>
    </w:p>
    <w:p w14:paraId="510EF108" w14:textId="15C84F4D" w:rsidR="00263502" w:rsidRDefault="00263502" w:rsidP="0026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Passwords which you have accumulated </w:t>
      </w:r>
    </w:p>
    <w:p w14:paraId="31160E07" w14:textId="2A17D547" w:rsidR="00263502" w:rsidRDefault="00263502" w:rsidP="002635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Have it ready by the end of February </w:t>
      </w:r>
    </w:p>
    <w:p w14:paraId="6F5DC933" w14:textId="6225DD44" w:rsidR="00EA6430" w:rsidRDefault="00EA6430" w:rsidP="00EA64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Meeting with Christina </w:t>
      </w:r>
      <w:proofErr w:type="spellStart"/>
      <w:r>
        <w:rPr>
          <w:rFonts w:ascii="Times New Roman" w:hAnsi="Times New Roman" w:cs="Times New Roman"/>
          <w:lang w:val="en-US"/>
        </w:rPr>
        <w:t>Folley</w:t>
      </w:r>
      <w:proofErr w:type="spellEnd"/>
      <w:r>
        <w:rPr>
          <w:rFonts w:ascii="Times New Roman" w:hAnsi="Times New Roman" w:cs="Times New Roman"/>
          <w:lang w:val="en-US"/>
        </w:rPr>
        <w:t xml:space="preserve"> happened last week</w:t>
      </w:r>
    </w:p>
    <w:p w14:paraId="61A65663" w14:textId="7E6A26C9" w:rsidR="00EA6430" w:rsidRPr="00263502" w:rsidRDefault="00EA6430" w:rsidP="00EA643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is going to be starting IG takeovers and we will start </w:t>
      </w:r>
    </w:p>
    <w:sectPr w:rsidR="00EA6430" w:rsidRPr="00263502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B66"/>
    <w:multiLevelType w:val="hybridMultilevel"/>
    <w:tmpl w:val="F44C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3727"/>
    <w:multiLevelType w:val="hybridMultilevel"/>
    <w:tmpl w:val="63286184"/>
    <w:lvl w:ilvl="0" w:tplc="D7126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3120"/>
    <w:multiLevelType w:val="hybridMultilevel"/>
    <w:tmpl w:val="DCA2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066F"/>
    <w:multiLevelType w:val="hybridMultilevel"/>
    <w:tmpl w:val="23C80124"/>
    <w:lvl w:ilvl="0" w:tplc="D0E20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000A"/>
    <w:multiLevelType w:val="hybridMultilevel"/>
    <w:tmpl w:val="33BAB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5E8"/>
    <w:multiLevelType w:val="hybridMultilevel"/>
    <w:tmpl w:val="67E0839C"/>
    <w:lvl w:ilvl="0" w:tplc="3A8457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049"/>
    <w:multiLevelType w:val="hybridMultilevel"/>
    <w:tmpl w:val="6DD04A84"/>
    <w:lvl w:ilvl="0" w:tplc="5FEEA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606D1"/>
    <w:multiLevelType w:val="hybridMultilevel"/>
    <w:tmpl w:val="AC18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5889"/>
    <w:multiLevelType w:val="hybridMultilevel"/>
    <w:tmpl w:val="6D4C8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0835"/>
    <w:multiLevelType w:val="hybridMultilevel"/>
    <w:tmpl w:val="ED94F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2B09"/>
    <w:multiLevelType w:val="hybridMultilevel"/>
    <w:tmpl w:val="594E63F2"/>
    <w:lvl w:ilvl="0" w:tplc="81A28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B0B2A"/>
    <w:multiLevelType w:val="hybridMultilevel"/>
    <w:tmpl w:val="12C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B3E99"/>
    <w:multiLevelType w:val="hybridMultilevel"/>
    <w:tmpl w:val="1C429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B"/>
    <w:rsid w:val="00007635"/>
    <w:rsid w:val="001C692B"/>
    <w:rsid w:val="00263502"/>
    <w:rsid w:val="006B43EE"/>
    <w:rsid w:val="006C546C"/>
    <w:rsid w:val="007176DB"/>
    <w:rsid w:val="0081590D"/>
    <w:rsid w:val="00834F68"/>
    <w:rsid w:val="008C66D0"/>
    <w:rsid w:val="008D063D"/>
    <w:rsid w:val="009D34C1"/>
    <w:rsid w:val="00C540FA"/>
    <w:rsid w:val="00D4148C"/>
    <w:rsid w:val="00EA6430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6563"/>
  <w15:chartTrackingRefBased/>
  <w15:docId w15:val="{A1CA93B8-0339-2C4B-963E-6381315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3</cp:revision>
  <dcterms:created xsi:type="dcterms:W3CDTF">2021-03-28T15:05:00Z</dcterms:created>
  <dcterms:modified xsi:type="dcterms:W3CDTF">2021-03-28T21:10:00Z</dcterms:modified>
</cp:coreProperties>
</file>