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6E5F" w14:textId="2B917D61" w:rsidR="00761FA0" w:rsidRPr="00A510B5" w:rsidRDefault="00761FA0" w:rsidP="00761FA0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MHS Meeting </w:t>
      </w:r>
      <w:r>
        <w:rPr>
          <w:rFonts w:ascii="Times New Roman" w:hAnsi="Times New Roman" w:cs="Times New Roman"/>
        </w:rPr>
        <w:t>3</w:t>
      </w:r>
    </w:p>
    <w:p w14:paraId="08C52A2D" w14:textId="7BE22D08" w:rsidR="00761FA0" w:rsidRPr="00A510B5" w:rsidRDefault="00761FA0" w:rsidP="00761F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Pr="00A51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A510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2021</w:t>
      </w:r>
    </w:p>
    <w:p w14:paraId="0EEFB6E6" w14:textId="30D192CA" w:rsidR="00761FA0" w:rsidRPr="00A510B5" w:rsidRDefault="00761FA0" w:rsidP="00761F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Pr="00A510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</w:t>
      </w:r>
      <w:r w:rsidRPr="00A510B5">
        <w:rPr>
          <w:rFonts w:ascii="Times New Roman" w:hAnsi="Times New Roman" w:cs="Times New Roman"/>
        </w:rPr>
        <w:t>m</w:t>
      </w:r>
      <w:proofErr w:type="spellEnd"/>
    </w:p>
    <w:p w14:paraId="1D485206" w14:textId="77777777" w:rsidR="00761FA0" w:rsidRPr="00F50479" w:rsidRDefault="00761FA0" w:rsidP="00761FA0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Attendance: </w:t>
      </w:r>
    </w:p>
    <w:p w14:paraId="7A7F7A0E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77A6F0A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Marlene                         </w:t>
      </w:r>
    </w:p>
    <w:p w14:paraId="7F028129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</w:t>
      </w:r>
    </w:p>
    <w:p w14:paraId="1E21FA62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Aislinn </w:t>
      </w:r>
    </w:p>
    <w:p w14:paraId="188F3814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</w:t>
      </w:r>
    </w:p>
    <w:p w14:paraId="49670CC4" w14:textId="77777777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</w:p>
    <w:p w14:paraId="11618935" w14:textId="72F90CBF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Archana </w:t>
      </w:r>
    </w:p>
    <w:p w14:paraId="576AF286" w14:textId="08BBFE22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Madeline</w:t>
      </w:r>
    </w:p>
    <w:p w14:paraId="2F1102E9" w14:textId="3A6E2A44" w:rsidR="00761FA0" w:rsidRDefault="00761FA0" w:rsidP="00761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Shaden</w:t>
      </w:r>
    </w:p>
    <w:p w14:paraId="65D96D19" w14:textId="77777777" w:rsidR="00761FA0" w:rsidRPr="00F50479" w:rsidRDefault="00761FA0" w:rsidP="00761FA0">
      <w:pPr>
        <w:pStyle w:val="ListParagraph"/>
        <w:rPr>
          <w:rFonts w:ascii="Times New Roman" w:hAnsi="Times New Roman" w:cs="Times New Roman"/>
        </w:rPr>
      </w:pPr>
    </w:p>
    <w:p w14:paraId="613B56C9" w14:textId="77777777" w:rsidR="00761FA0" w:rsidRPr="008D063D" w:rsidRDefault="00761FA0" w:rsidP="00761FA0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Not in </w:t>
      </w:r>
      <w:r w:rsidRPr="008D063D">
        <w:rPr>
          <w:rFonts w:ascii="Times New Roman" w:hAnsi="Times New Roman" w:cs="Times New Roman"/>
          <w:b/>
          <w:bCs/>
        </w:rPr>
        <w:t xml:space="preserve">Attendance: </w:t>
      </w:r>
    </w:p>
    <w:p w14:paraId="6253B972" w14:textId="2F583697" w:rsidR="006C5645" w:rsidRDefault="000D2B26"/>
    <w:p w14:paraId="58CD8E93" w14:textId="77777777" w:rsidR="00761FA0" w:rsidRPr="008D063D" w:rsidRDefault="00761FA0" w:rsidP="00761FA0">
      <w:pPr>
        <w:rPr>
          <w:rFonts w:ascii="Times New Roman" w:hAnsi="Times New Roman" w:cs="Times New Roman"/>
        </w:rPr>
      </w:pPr>
      <w:r w:rsidRPr="008D06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7BBC" wp14:editId="120ECF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5E2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6633080F" w14:textId="296476C5" w:rsidR="00761FA0" w:rsidRPr="00761FA0" w:rsidRDefault="00761FA0">
      <w:pPr>
        <w:rPr>
          <w:rFonts w:ascii="Times New Roman" w:hAnsi="Times New Roman" w:cs="Times New Roman"/>
          <w:b/>
          <w:bCs/>
        </w:rPr>
      </w:pPr>
      <w:r w:rsidRPr="00761FA0">
        <w:rPr>
          <w:rFonts w:ascii="Times New Roman" w:hAnsi="Times New Roman" w:cs="Times New Roman"/>
          <w:b/>
          <w:bCs/>
        </w:rPr>
        <w:t xml:space="preserve">VP Academics: Alexandra </w:t>
      </w:r>
    </w:p>
    <w:p w14:paraId="78ECCD56" w14:textId="768C38AF" w:rsidR="00D16AF5" w:rsidRDefault="00761FA0" w:rsidP="00D16A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I wanted to talk about doing </w:t>
      </w:r>
      <w:proofErr w:type="spellStart"/>
      <w:r w:rsidRPr="00761FA0">
        <w:rPr>
          <w:rFonts w:ascii="Times New Roman" w:hAnsi="Times New Roman" w:cs="Times New Roman"/>
        </w:rPr>
        <w:t>ig</w:t>
      </w:r>
      <w:proofErr w:type="spellEnd"/>
      <w:r w:rsidRPr="00761FA0">
        <w:rPr>
          <w:rFonts w:ascii="Times New Roman" w:hAnsi="Times New Roman" w:cs="Times New Roman"/>
        </w:rPr>
        <w:t xml:space="preserve"> takeovers with exec (as a collab on the </w:t>
      </w:r>
      <w:proofErr w:type="spellStart"/>
      <w:r w:rsidRPr="00761FA0">
        <w:rPr>
          <w:rFonts w:ascii="Times New Roman" w:hAnsi="Times New Roman" w:cs="Times New Roman"/>
        </w:rPr>
        <w:t>mcmaster</w:t>
      </w:r>
      <w:proofErr w:type="spellEnd"/>
      <w:r w:rsidRPr="00761FA0">
        <w:rPr>
          <w:rFonts w:ascii="Times New Roman" w:hAnsi="Times New Roman" w:cs="Times New Roman"/>
        </w:rPr>
        <w:t xml:space="preserve"> hum </w:t>
      </w:r>
      <w:proofErr w:type="spellStart"/>
      <w:r w:rsidRPr="00761FA0">
        <w:rPr>
          <w:rFonts w:ascii="Times New Roman" w:hAnsi="Times New Roman" w:cs="Times New Roman"/>
        </w:rPr>
        <w:t>ig</w:t>
      </w:r>
      <w:proofErr w:type="spellEnd"/>
      <w:r w:rsidRPr="00761FA0">
        <w:rPr>
          <w:rFonts w:ascii="Times New Roman" w:hAnsi="Times New Roman" w:cs="Times New Roman"/>
        </w:rPr>
        <w:t xml:space="preserve"> and maybe on our </w:t>
      </w:r>
      <w:r w:rsidR="00D16AF5">
        <w:rPr>
          <w:rFonts w:ascii="Times New Roman" w:hAnsi="Times New Roman" w:cs="Times New Roman"/>
        </w:rPr>
        <w:t>MHSs</w:t>
      </w:r>
      <w:r w:rsidRPr="00761FA0">
        <w:rPr>
          <w:rFonts w:ascii="Times New Roman" w:hAnsi="Times New Roman" w:cs="Times New Roman"/>
        </w:rPr>
        <w:t xml:space="preserve"> </w:t>
      </w:r>
      <w:proofErr w:type="spellStart"/>
      <w:r w:rsidRPr="00761FA0">
        <w:rPr>
          <w:rFonts w:ascii="Times New Roman" w:hAnsi="Times New Roman" w:cs="Times New Roman"/>
        </w:rPr>
        <w:t>ig</w:t>
      </w:r>
      <w:proofErr w:type="spellEnd"/>
      <w:r w:rsidRPr="00761FA0">
        <w:rPr>
          <w:rFonts w:ascii="Times New Roman" w:hAnsi="Times New Roman" w:cs="Times New Roman"/>
        </w:rPr>
        <w:t xml:space="preserve"> too since I know that was something that </w:t>
      </w:r>
      <w:proofErr w:type="spellStart"/>
      <w:r w:rsidRPr="00761FA0">
        <w:rPr>
          <w:rFonts w:ascii="Times New Roman" w:hAnsi="Times New Roman" w:cs="Times New Roman"/>
        </w:rPr>
        <w:t>Shasni</w:t>
      </w:r>
      <w:proofErr w:type="spellEnd"/>
      <w:r w:rsidRPr="00761FA0">
        <w:rPr>
          <w:rFonts w:ascii="Times New Roman" w:hAnsi="Times New Roman" w:cs="Times New Roman"/>
        </w:rPr>
        <w:t xml:space="preserve"> had mentioned she wanted to do from a while back as well). </w:t>
      </w:r>
    </w:p>
    <w:p w14:paraId="7C678A6E" w14:textId="5E12B080" w:rsidR="00D16AF5" w:rsidRDefault="00D16AF5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Alliston emailed asking if there was anyone interested to do a takeover on the page</w:t>
      </w:r>
    </w:p>
    <w:p w14:paraId="0E09F63F" w14:textId="35F31D3E" w:rsidR="00D16AF5" w:rsidRDefault="00D16AF5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Madeline and Shaden would be a good choice, since both have already experienced an online first year </w:t>
      </w:r>
      <w:r w:rsidR="0052769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it would be </w:t>
      </w:r>
      <w:r w:rsidR="0052769B">
        <w:rPr>
          <w:rFonts w:ascii="Times New Roman" w:hAnsi="Times New Roman" w:cs="Times New Roman"/>
        </w:rPr>
        <w:t>beneficial</w:t>
      </w:r>
      <w:r>
        <w:rPr>
          <w:rFonts w:ascii="Times New Roman" w:hAnsi="Times New Roman" w:cs="Times New Roman"/>
        </w:rPr>
        <w:t xml:space="preserve"> for the incoming Humanities cohort </w:t>
      </w:r>
    </w:p>
    <w:p w14:paraId="43A27EA0" w14:textId="4F2CE98A" w:rsidR="00D16AF5" w:rsidRDefault="00D16AF5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MHS IG Takeover </w:t>
      </w:r>
    </w:p>
    <w:p w14:paraId="09081FCA" w14:textId="2BCC6616" w:rsidR="00D16AF5" w:rsidRPr="00D16AF5" w:rsidRDefault="00D16AF5" w:rsidP="00D16AF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would be great to create a personal connection with our participants </w:t>
      </w:r>
    </w:p>
    <w:p w14:paraId="04C06FE3" w14:textId="03E0FA80" w:rsidR="00761FA0" w:rsidRDefault="00761FA0" w:rsidP="00761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Relay for Life (making </w:t>
      </w:r>
      <w:proofErr w:type="gramStart"/>
      <w:r w:rsidRPr="00761FA0">
        <w:rPr>
          <w:rFonts w:ascii="Times New Roman" w:hAnsi="Times New Roman" w:cs="Times New Roman"/>
        </w:rPr>
        <w:t>an</w:t>
      </w:r>
      <w:proofErr w:type="gramEnd"/>
      <w:r w:rsidRPr="00761FA0">
        <w:rPr>
          <w:rFonts w:ascii="Times New Roman" w:hAnsi="Times New Roman" w:cs="Times New Roman"/>
        </w:rPr>
        <w:t xml:space="preserve"> humanities team</w:t>
      </w:r>
      <w:r w:rsidR="00D16AF5">
        <w:rPr>
          <w:rFonts w:ascii="Times New Roman" w:hAnsi="Times New Roman" w:cs="Times New Roman"/>
        </w:rPr>
        <w:t>)</w:t>
      </w:r>
    </w:p>
    <w:p w14:paraId="68F6AB5B" w14:textId="46581BEE" w:rsidR="00D16AF5" w:rsidRDefault="00AE5876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Donating $500, however rather than just donating we can participate and make a team! </w:t>
      </w:r>
    </w:p>
    <w:p w14:paraId="08AF4149" w14:textId="600801BB" w:rsidR="00AE5876" w:rsidRDefault="00AE5876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would also be a great way for first years to get involved </w:t>
      </w:r>
    </w:p>
    <w:p w14:paraId="673A792D" w14:textId="0E03CE0A" w:rsidR="00AE5876" w:rsidRPr="00AE5876" w:rsidRDefault="00AE5876" w:rsidP="00AE58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once a week about the event to get people interested and explain how online Relay will work </w:t>
      </w:r>
    </w:p>
    <w:p w14:paraId="1BF5F6CC" w14:textId="6D3E12DE" w:rsidR="00761FA0" w:rsidRDefault="00761FA0" w:rsidP="00761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Posting for black history month </w:t>
      </w:r>
    </w:p>
    <w:p w14:paraId="39F08873" w14:textId="59AD6D11" w:rsidR="00D16AF5" w:rsidRPr="00761FA0" w:rsidRDefault="00AE5876" w:rsidP="00D16A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</w:t>
      </w:r>
    </w:p>
    <w:p w14:paraId="1187C9E6" w14:textId="77777777" w:rsidR="00761FA0" w:rsidRPr="00761FA0" w:rsidRDefault="00761FA0" w:rsidP="00761FA0">
      <w:pPr>
        <w:pStyle w:val="ListParagraph"/>
        <w:rPr>
          <w:rFonts w:ascii="Times New Roman" w:hAnsi="Times New Roman" w:cs="Times New Roman"/>
        </w:rPr>
      </w:pPr>
    </w:p>
    <w:p w14:paraId="7754E066" w14:textId="238A4B77" w:rsidR="00761FA0" w:rsidRPr="00761FA0" w:rsidRDefault="00761FA0">
      <w:pPr>
        <w:rPr>
          <w:rFonts w:ascii="Times New Roman" w:hAnsi="Times New Roman" w:cs="Times New Roman"/>
          <w:b/>
          <w:bCs/>
        </w:rPr>
      </w:pPr>
      <w:r w:rsidRPr="00761FA0">
        <w:rPr>
          <w:rFonts w:ascii="Times New Roman" w:hAnsi="Times New Roman" w:cs="Times New Roman"/>
          <w:b/>
          <w:bCs/>
        </w:rPr>
        <w:t xml:space="preserve">VP Internal: Aislinn </w:t>
      </w:r>
    </w:p>
    <w:p w14:paraId="49CD85B5" w14:textId="1559C91D" w:rsidR="00761FA0" w:rsidRDefault="00761FA0" w:rsidP="00761FA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Welcome Week Planner </w:t>
      </w:r>
    </w:p>
    <w:p w14:paraId="30851642" w14:textId="0B4835E2" w:rsidR="00AE5876" w:rsidRDefault="00AE5876" w:rsidP="00AE5876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HIRED TWO PLANNERS: CHIARA AND CAROLINE </w:t>
      </w:r>
    </w:p>
    <w:p w14:paraId="6C47C4A3" w14:textId="2ADA3604" w:rsidR="00AE5876" w:rsidRDefault="00AE5876" w:rsidP="00AE5876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is confidential, and we will announce them at our MHS General Assembly </w:t>
      </w:r>
    </w:p>
    <w:p w14:paraId="49B5B3DD" w14:textId="4EBEF5B2" w:rsidR="00AE5876" w:rsidRDefault="00AE5876" w:rsidP="00AE5876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four other faculties have hired their planners, so we are not falling behind</w:t>
      </w:r>
    </w:p>
    <w:p w14:paraId="0EE48D93" w14:textId="7354E9C9" w:rsidR="00AE5876" w:rsidRDefault="00AE5876" w:rsidP="00AE5876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Posting a </w:t>
      </w:r>
      <w:proofErr w:type="gramStart"/>
      <w:r>
        <w:rPr>
          <w:rFonts w:ascii="Times New Roman" w:hAnsi="Times New Roman" w:cs="Times New Roman"/>
        </w:rPr>
        <w:t>clubs</w:t>
      </w:r>
      <w:proofErr w:type="gramEnd"/>
      <w:r>
        <w:rPr>
          <w:rFonts w:ascii="Times New Roman" w:hAnsi="Times New Roman" w:cs="Times New Roman"/>
        </w:rPr>
        <w:t xml:space="preserve"> highlight as well as a teaser for rep and exec apps are out. </w:t>
      </w:r>
    </w:p>
    <w:p w14:paraId="1B99BF5B" w14:textId="1EB40906" w:rsidR="00AE5876" w:rsidRDefault="00AE5876" w:rsidP="00AE5876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Assembly</w:t>
      </w:r>
    </w:p>
    <w:p w14:paraId="7BCADAE8" w14:textId="705EA21F" w:rsidR="00AE5876" w:rsidRDefault="000E7B5F" w:rsidP="00AE5876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Returning from reading week we will have our General Assembly </w:t>
      </w:r>
    </w:p>
    <w:p w14:paraId="0814385D" w14:textId="1515CF8A" w:rsidR="000E7B5F" w:rsidRDefault="000E7B5F" w:rsidP="000E7B5F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Anyone who is interested in becoming a WW rep has to attend this mandatory meeting </w:t>
      </w:r>
    </w:p>
    <w:p w14:paraId="3AB11A6B" w14:textId="374F3E4F" w:rsidR="00761FA0" w:rsidRPr="00761FA0" w:rsidRDefault="00761FA0">
      <w:pPr>
        <w:rPr>
          <w:rFonts w:ascii="Times New Roman" w:hAnsi="Times New Roman" w:cs="Times New Roman"/>
        </w:rPr>
      </w:pPr>
    </w:p>
    <w:p w14:paraId="76162274" w14:textId="58FEA84E" w:rsidR="00761FA0" w:rsidRPr="00761FA0" w:rsidRDefault="00761FA0">
      <w:pPr>
        <w:rPr>
          <w:rFonts w:ascii="Times New Roman" w:hAnsi="Times New Roman" w:cs="Times New Roman"/>
          <w:b/>
          <w:bCs/>
        </w:rPr>
      </w:pPr>
      <w:r w:rsidRPr="00761FA0">
        <w:rPr>
          <w:rFonts w:ascii="Times New Roman" w:hAnsi="Times New Roman" w:cs="Times New Roman"/>
          <w:b/>
          <w:bCs/>
        </w:rPr>
        <w:t xml:space="preserve">VP Operations: Emily </w:t>
      </w:r>
    </w:p>
    <w:p w14:paraId="5E22F38E" w14:textId="683B64F6" w:rsidR="00761FA0" w:rsidRDefault="00761FA0" w:rsidP="00761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How the Valentine’s week went </w:t>
      </w:r>
    </w:p>
    <w:p w14:paraId="2DE3B44A" w14:textId="4E6E5445" w:rsidR="00474035" w:rsidRDefault="00474035" w:rsidP="004740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 party </w:t>
      </w:r>
    </w:p>
    <w:p w14:paraId="79A3B98C" w14:textId="363BE28E" w:rsidR="00474035" w:rsidRDefault="00474035" w:rsidP="004740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Boxing</w:t>
      </w:r>
    </w:p>
    <w:p w14:paraId="7942EB0E" w14:textId="11F03DDE" w:rsidR="00474035" w:rsidRDefault="00474035" w:rsidP="004740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night/appreciation night</w:t>
      </w:r>
    </w:p>
    <w:p w14:paraId="48823894" w14:textId="02626FC9" w:rsidR="00474035" w:rsidRPr="00474035" w:rsidRDefault="00474035" w:rsidP="0052769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round a successful week of events, turnout was good given the online atmosphere. </w:t>
      </w:r>
    </w:p>
    <w:p w14:paraId="36B78D1C" w14:textId="4E55F304" w:rsidR="00761FA0" w:rsidRPr="00761FA0" w:rsidRDefault="00761FA0" w:rsidP="00761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>Confirming if we’re moving forward with the casino night!</w:t>
      </w:r>
    </w:p>
    <w:p w14:paraId="6CB963F5" w14:textId="1B5F6BCE" w:rsidR="00761FA0" w:rsidRPr="00761FA0" w:rsidRDefault="00761FA0">
      <w:pPr>
        <w:rPr>
          <w:rFonts w:ascii="Times New Roman" w:hAnsi="Times New Roman" w:cs="Times New Roman"/>
          <w:b/>
          <w:bCs/>
        </w:rPr>
      </w:pPr>
      <w:r w:rsidRPr="00761FA0">
        <w:rPr>
          <w:rFonts w:ascii="Times New Roman" w:hAnsi="Times New Roman" w:cs="Times New Roman"/>
          <w:b/>
          <w:bCs/>
        </w:rPr>
        <w:br/>
        <w:t xml:space="preserve">VP Finance: Marlene </w:t>
      </w:r>
    </w:p>
    <w:p w14:paraId="7750831B" w14:textId="5D3B7B4F" w:rsidR="00761FA0" w:rsidRDefault="00761FA0" w:rsidP="00761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Money transfer updates </w:t>
      </w:r>
    </w:p>
    <w:p w14:paraId="4DF672B8" w14:textId="16A8A98D" w:rsidR="008F0D49" w:rsidRDefault="0052769B" w:rsidP="008F0D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Remanence</w:t>
      </w:r>
      <w:r w:rsidR="008F0D49">
        <w:rPr>
          <w:rFonts w:ascii="Times New Roman" w:hAnsi="Times New Roman" w:cs="Times New Roman"/>
        </w:rPr>
        <w:t xml:space="preserve"> is going to be deposited within the next week </w:t>
      </w:r>
    </w:p>
    <w:p w14:paraId="4BFB59D0" w14:textId="65E100B5" w:rsidR="008F0D49" w:rsidRDefault="008F0D49" w:rsidP="008F0D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Relay for life donation - $500</w:t>
      </w:r>
    </w:p>
    <w:p w14:paraId="7A048830" w14:textId="1E4CAA17" w:rsidR="008F0D49" w:rsidRDefault="008F0D49" w:rsidP="008F0D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Motionball</w:t>
      </w:r>
      <w:proofErr w:type="spellEnd"/>
      <w:r>
        <w:rPr>
          <w:rFonts w:ascii="Times New Roman" w:hAnsi="Times New Roman" w:cs="Times New Roman"/>
        </w:rPr>
        <w:t xml:space="preserve"> making it at the end of the month - $150 </w:t>
      </w:r>
    </w:p>
    <w:p w14:paraId="6F4E5F3A" w14:textId="1778B5CA" w:rsidR="008F0D49" w:rsidRDefault="008F0D49" w:rsidP="008F0D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Smile Over Sickness. -  $100 </w:t>
      </w:r>
    </w:p>
    <w:p w14:paraId="0CE2B91D" w14:textId="27092748" w:rsidR="008F0D49" w:rsidRDefault="008F0D49" w:rsidP="008F0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</w:t>
      </w:r>
    </w:p>
    <w:p w14:paraId="75A2872E" w14:textId="204B8912" w:rsidR="008F0D49" w:rsidRDefault="008F0D49" w:rsidP="005276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 card, </w:t>
      </w:r>
      <w:r w:rsidR="0052769B">
        <w:rPr>
          <w:rFonts w:ascii="Times New Roman" w:hAnsi="Times New Roman" w:cs="Times New Roman"/>
        </w:rPr>
        <w:t>however</w:t>
      </w:r>
      <w:r>
        <w:rPr>
          <w:rFonts w:ascii="Times New Roman" w:hAnsi="Times New Roman" w:cs="Times New Roman"/>
        </w:rPr>
        <w:t xml:space="preserve"> it must have gotten lost in transition </w:t>
      </w:r>
    </w:p>
    <w:p w14:paraId="0CD62A0B" w14:textId="720B86F1" w:rsidR="0052769B" w:rsidRPr="0052769B" w:rsidRDefault="0052769B" w:rsidP="005276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</w:t>
      </w: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to find it or get a new one from the bank </w:t>
      </w:r>
    </w:p>
    <w:p w14:paraId="1C57A398" w14:textId="77777777" w:rsidR="00761FA0" w:rsidRPr="00761FA0" w:rsidRDefault="00761FA0">
      <w:pPr>
        <w:rPr>
          <w:rFonts w:ascii="Times New Roman" w:hAnsi="Times New Roman" w:cs="Times New Roman"/>
        </w:rPr>
      </w:pPr>
    </w:p>
    <w:p w14:paraId="502327CF" w14:textId="3C366FF0" w:rsidR="00761FA0" w:rsidRPr="00761FA0" w:rsidRDefault="00761FA0">
      <w:pPr>
        <w:rPr>
          <w:rFonts w:ascii="Times New Roman" w:hAnsi="Times New Roman" w:cs="Times New Roman"/>
          <w:b/>
          <w:bCs/>
        </w:rPr>
      </w:pPr>
      <w:r w:rsidRPr="00761FA0">
        <w:rPr>
          <w:rFonts w:ascii="Times New Roman" w:hAnsi="Times New Roman" w:cs="Times New Roman"/>
          <w:b/>
          <w:bCs/>
        </w:rPr>
        <w:t>First Year Reps: Shaden &amp; Madeline</w:t>
      </w:r>
    </w:p>
    <w:p w14:paraId="21892695" w14:textId="1B66EE4D" w:rsidR="00761FA0" w:rsidRDefault="00761FA0" w:rsidP="00761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1FA0">
        <w:rPr>
          <w:rFonts w:ascii="Times New Roman" w:hAnsi="Times New Roman" w:cs="Times New Roman"/>
        </w:rPr>
        <w:t xml:space="preserve">Senate Elections </w:t>
      </w:r>
    </w:p>
    <w:p w14:paraId="56D0CDBF" w14:textId="3923A6A4" w:rsidR="00D16AF5" w:rsidRDefault="00D16AF5" w:rsidP="00D16A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Running for senate for the Humanities faculty </w:t>
      </w:r>
    </w:p>
    <w:p w14:paraId="27BCACCF" w14:textId="3AF86A2D" w:rsidR="00D16AF5" w:rsidRDefault="00D16AF5" w:rsidP="00D16A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with the campaign </w:t>
      </w:r>
    </w:p>
    <w:p w14:paraId="21C2041D" w14:textId="7E3B3D66" w:rsidR="00D16AF5" w:rsidRDefault="00D16AF5" w:rsidP="00D16A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</w:t>
      </w:r>
    </w:p>
    <w:p w14:paraId="1224A602" w14:textId="670E117E" w:rsidR="00D16AF5" w:rsidRDefault="00D16AF5" w:rsidP="00D16A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other </w:t>
      </w:r>
      <w:proofErr w:type="spellStart"/>
      <w:r>
        <w:rPr>
          <w:rFonts w:ascii="Times New Roman" w:hAnsi="Times New Roman" w:cs="Times New Roman"/>
        </w:rPr>
        <w:t>fyr</w:t>
      </w:r>
      <w:proofErr w:type="spellEnd"/>
      <w:r>
        <w:rPr>
          <w:rFonts w:ascii="Times New Roman" w:hAnsi="Times New Roman" w:cs="Times New Roman"/>
        </w:rPr>
        <w:t xml:space="preserve"> creating a cross faculty event </w:t>
      </w:r>
    </w:p>
    <w:p w14:paraId="2895D7B7" w14:textId="140DE411" w:rsidR="000E7B5F" w:rsidRPr="0052769B" w:rsidRDefault="00D16AF5" w:rsidP="000E7B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Pushing promo for this event</w:t>
      </w:r>
    </w:p>
    <w:p w14:paraId="56579CCD" w14:textId="77777777" w:rsidR="000E7B5F" w:rsidRDefault="000E7B5F" w:rsidP="000E7B5F">
      <w:pPr>
        <w:rPr>
          <w:rFonts w:ascii="Times New Roman" w:hAnsi="Times New Roman" w:cs="Times New Roman"/>
        </w:rPr>
      </w:pPr>
    </w:p>
    <w:p w14:paraId="231AB515" w14:textId="0E60A758" w:rsidR="000E7B5F" w:rsidRPr="000E7B5F" w:rsidRDefault="000E7B5F" w:rsidP="000E7B5F">
      <w:pPr>
        <w:rPr>
          <w:rFonts w:ascii="Times New Roman" w:hAnsi="Times New Roman" w:cs="Times New Roman"/>
          <w:b/>
          <w:bCs/>
        </w:rPr>
      </w:pPr>
      <w:r w:rsidRPr="000E7B5F">
        <w:rPr>
          <w:rFonts w:ascii="Times New Roman" w:hAnsi="Times New Roman" w:cs="Times New Roman"/>
          <w:b/>
          <w:bCs/>
        </w:rPr>
        <w:t>President</w:t>
      </w:r>
      <w:r w:rsidR="0052769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52769B">
        <w:rPr>
          <w:rFonts w:ascii="Times New Roman" w:hAnsi="Times New Roman" w:cs="Times New Roman"/>
          <w:b/>
          <w:bCs/>
        </w:rPr>
        <w:t>Shasni</w:t>
      </w:r>
      <w:proofErr w:type="spellEnd"/>
      <w:r w:rsidR="0052769B">
        <w:rPr>
          <w:rFonts w:ascii="Times New Roman" w:hAnsi="Times New Roman" w:cs="Times New Roman"/>
          <w:b/>
          <w:bCs/>
        </w:rPr>
        <w:t xml:space="preserve"> </w:t>
      </w:r>
    </w:p>
    <w:p w14:paraId="1EACF7F2" w14:textId="71B835BB" w:rsidR="000E7B5F" w:rsidRDefault="000E7B5F" w:rsidP="000E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to get the ball rolling for </w:t>
      </w:r>
      <w:r w:rsidR="00DE42BD">
        <w:rPr>
          <w:rFonts w:ascii="Times New Roman" w:hAnsi="Times New Roman" w:cs="Times New Roman"/>
        </w:rPr>
        <w:t xml:space="preserve">MHS Elections </w:t>
      </w:r>
    </w:p>
    <w:p w14:paraId="42F22E8F" w14:textId="41E06373" w:rsidR="00DE42BD" w:rsidRDefault="00DE42BD" w:rsidP="00474035">
      <w:pPr>
        <w:rPr>
          <w:rFonts w:ascii="Times New Roman" w:hAnsi="Times New Roman" w:cs="Times New Roman"/>
        </w:rPr>
      </w:pPr>
    </w:p>
    <w:p w14:paraId="34F1DA63" w14:textId="77777777" w:rsidR="0052769B" w:rsidRDefault="0052769B" w:rsidP="00527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External</w:t>
      </w:r>
      <w:r w:rsidR="00474035" w:rsidRPr="0052769B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Donna </w:t>
      </w:r>
    </w:p>
    <w:p w14:paraId="3418C5DA" w14:textId="44F98F0E" w:rsidR="00474035" w:rsidRPr="0052769B" w:rsidRDefault="00474035" w:rsidP="00527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2769B">
        <w:rPr>
          <w:rFonts w:ascii="Times New Roman" w:hAnsi="Times New Roman" w:cs="Times New Roman"/>
        </w:rPr>
        <w:t xml:space="preserve">Paint night </w:t>
      </w:r>
    </w:p>
    <w:p w14:paraId="0C519533" w14:textId="313F8765" w:rsidR="00474035" w:rsidRDefault="00474035" w:rsidP="00474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a meeting with the museum to give a tour </w:t>
      </w:r>
    </w:p>
    <w:p w14:paraId="6D39F52C" w14:textId="48241B5E" w:rsidR="00474035" w:rsidRDefault="00474035" w:rsidP="00474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feud night </w:t>
      </w:r>
    </w:p>
    <w:p w14:paraId="2C3ACA9A" w14:textId="76089D55" w:rsidR="00474035" w:rsidRPr="00474035" w:rsidRDefault="00474035" w:rsidP="00474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is a collab with </w:t>
      </w:r>
      <w:proofErr w:type="spellStart"/>
      <w:r>
        <w:rPr>
          <w:rFonts w:ascii="Times New Roman" w:hAnsi="Times New Roman" w:cs="Times New Roman"/>
        </w:rPr>
        <w:t>vp</w:t>
      </w:r>
      <w:proofErr w:type="spellEnd"/>
      <w:r>
        <w:rPr>
          <w:rFonts w:ascii="Times New Roman" w:hAnsi="Times New Roman" w:cs="Times New Roman"/>
        </w:rPr>
        <w:t xml:space="preserve"> academics </w:t>
      </w:r>
      <w:r w:rsidR="0052769B">
        <w:rPr>
          <w:rFonts w:ascii="Times New Roman" w:hAnsi="Times New Roman" w:cs="Times New Roman"/>
        </w:rPr>
        <w:t>(most likely a de-stressor/wellness event)</w:t>
      </w:r>
    </w:p>
    <w:sectPr w:rsidR="00474035" w:rsidRPr="00474035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7C75" w14:textId="77777777" w:rsidR="000D2B26" w:rsidRDefault="000D2B26" w:rsidP="00AE5876">
      <w:r>
        <w:separator/>
      </w:r>
    </w:p>
  </w:endnote>
  <w:endnote w:type="continuationSeparator" w:id="0">
    <w:p w14:paraId="3BA0A8D7" w14:textId="77777777" w:rsidR="000D2B26" w:rsidRDefault="000D2B26" w:rsidP="00A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389B" w14:textId="77777777" w:rsidR="000D2B26" w:rsidRDefault="000D2B26" w:rsidP="00AE5876">
      <w:r>
        <w:separator/>
      </w:r>
    </w:p>
  </w:footnote>
  <w:footnote w:type="continuationSeparator" w:id="0">
    <w:p w14:paraId="79DFDFB7" w14:textId="77777777" w:rsidR="000D2B26" w:rsidRDefault="000D2B26" w:rsidP="00AE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D9C"/>
    <w:multiLevelType w:val="hybridMultilevel"/>
    <w:tmpl w:val="D5F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48DB"/>
    <w:multiLevelType w:val="hybridMultilevel"/>
    <w:tmpl w:val="D254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543B"/>
    <w:multiLevelType w:val="hybridMultilevel"/>
    <w:tmpl w:val="7AA6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2B2A"/>
    <w:multiLevelType w:val="hybridMultilevel"/>
    <w:tmpl w:val="4ADA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A0"/>
    <w:rsid w:val="000D2B26"/>
    <w:rsid w:val="000E7B5F"/>
    <w:rsid w:val="00474035"/>
    <w:rsid w:val="0052769B"/>
    <w:rsid w:val="006E1280"/>
    <w:rsid w:val="00761FA0"/>
    <w:rsid w:val="00834D03"/>
    <w:rsid w:val="008C66D0"/>
    <w:rsid w:val="008F0D49"/>
    <w:rsid w:val="00AE5876"/>
    <w:rsid w:val="00C540FA"/>
    <w:rsid w:val="00D00EBF"/>
    <w:rsid w:val="00D16AF5"/>
    <w:rsid w:val="00D4148C"/>
    <w:rsid w:val="00DE17C1"/>
    <w:rsid w:val="00D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61DA6"/>
  <w15:chartTrackingRefBased/>
  <w15:docId w15:val="{B9538A7E-C1D0-5844-9F1E-168618C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76"/>
  </w:style>
  <w:style w:type="paragraph" w:styleId="Footer">
    <w:name w:val="footer"/>
    <w:basedOn w:val="Normal"/>
    <w:link w:val="FooterChar"/>
    <w:uiPriority w:val="99"/>
    <w:unhideWhenUsed/>
    <w:rsid w:val="00AE5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2</cp:revision>
  <dcterms:created xsi:type="dcterms:W3CDTF">2021-03-28T15:09:00Z</dcterms:created>
  <dcterms:modified xsi:type="dcterms:W3CDTF">2021-03-28T15:09:00Z</dcterms:modified>
</cp:coreProperties>
</file>