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8B9B" w14:textId="1016A214" w:rsidR="00EC697C" w:rsidRDefault="00A3061A" w:rsidP="00A3061A">
      <w:pPr>
        <w:jc w:val="center"/>
      </w:pPr>
      <w:r>
        <w:t>MHS Meeting 8 November 7, 2019</w:t>
      </w:r>
    </w:p>
    <w:p w14:paraId="4F5492A9" w14:textId="2A9CF4B1" w:rsidR="00A3061A" w:rsidRDefault="00A3061A" w:rsidP="00A3061A">
      <w:pPr>
        <w:jc w:val="center"/>
      </w:pPr>
      <w:r>
        <w:t>Start Time: 6:52pm</w:t>
      </w:r>
    </w:p>
    <w:p w14:paraId="6263F274" w14:textId="5B3EA065" w:rsidR="00A3061A" w:rsidRPr="00EA10A6" w:rsidRDefault="00A3061A" w:rsidP="00A3061A">
      <w:p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Bianca</w:t>
      </w:r>
    </w:p>
    <w:p w14:paraId="0C9C36FC" w14:textId="14D09881" w:rsidR="00A3061A" w:rsidRPr="00EA10A6" w:rsidRDefault="00A3061A" w:rsidP="00A30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Sweater designs in group-chat</w:t>
      </w:r>
    </w:p>
    <w:p w14:paraId="53164AD8" w14:textId="22073E6C" w:rsidR="00A3061A" w:rsidRPr="00EA10A6" w:rsidRDefault="00A3061A" w:rsidP="00A306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Possibly sell 1-2 sweaters, working on a second design </w:t>
      </w:r>
    </w:p>
    <w:p w14:paraId="0AF2809E" w14:textId="39523D48" w:rsidR="00A3061A" w:rsidRPr="00EA10A6" w:rsidRDefault="00A3061A" w:rsidP="00A306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Selling for $40, percentage goes to charity of choice (UN sustainability?), rest goes to budget, profit of $10 for MHS</w:t>
      </w:r>
    </w:p>
    <w:p w14:paraId="492475FF" w14:textId="4700640A" w:rsidR="00A3061A" w:rsidRPr="00EA10A6" w:rsidRDefault="00A3061A" w:rsidP="00A306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Pay first for sweater then receive</w:t>
      </w:r>
    </w:p>
    <w:p w14:paraId="76A71E61" w14:textId="3178B808" w:rsidR="00A3061A" w:rsidRPr="00EA10A6" w:rsidRDefault="00A3061A" w:rsidP="00A30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LinkedIn Event</w:t>
      </w:r>
    </w:p>
    <w:p w14:paraId="7F38CC64" w14:textId="03E21076" w:rsidR="00967AB4" w:rsidRPr="00EA10A6" w:rsidRDefault="00967AB4" w:rsidP="00967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Moved to next semester</w:t>
      </w:r>
    </w:p>
    <w:p w14:paraId="53A7D517" w14:textId="266D9CC9" w:rsidR="00A100BE" w:rsidRPr="00EA10A6" w:rsidRDefault="00A100BE" w:rsidP="00A100BE">
      <w:p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Maria</w:t>
      </w:r>
    </w:p>
    <w:p w14:paraId="5624A349" w14:textId="75F6660A" w:rsidR="00A100BE" w:rsidRPr="00EA10A6" w:rsidRDefault="00EA10A6" w:rsidP="00A10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</w:t>
      </w:r>
      <w:r w:rsidR="00A100BE" w:rsidRPr="00EA10A6">
        <w:rPr>
          <w:rFonts w:ascii="Times New Roman" w:hAnsi="Times New Roman" w:cs="Times New Roman"/>
          <w:sz w:val="24"/>
          <w:szCs w:val="24"/>
        </w:rPr>
        <w:t xml:space="preserve">Ticket Sales start after Christmas break </w:t>
      </w:r>
    </w:p>
    <w:p w14:paraId="5A3D5023" w14:textId="46A52A04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Done through compass, online only no paper</w:t>
      </w:r>
    </w:p>
    <w:p w14:paraId="4949B272" w14:textId="2F77B3FB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$2.00 processing fee for every ticket</w:t>
      </w:r>
    </w:p>
    <w:p w14:paraId="1E406BF8" w14:textId="7982819D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5% of each ticket sale goes to compass</w:t>
      </w:r>
    </w:p>
    <w:p w14:paraId="1EB35EC5" w14:textId="295A35E8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Looking to sell tickets for $</w:t>
      </w:r>
      <w:r w:rsidR="00EA10A6">
        <w:rPr>
          <w:rFonts w:ascii="Times New Roman" w:hAnsi="Times New Roman" w:cs="Times New Roman"/>
          <w:sz w:val="24"/>
          <w:szCs w:val="24"/>
        </w:rPr>
        <w:t>25</w:t>
      </w:r>
      <w:r w:rsidRPr="00EA10A6">
        <w:rPr>
          <w:rFonts w:ascii="Times New Roman" w:hAnsi="Times New Roman" w:cs="Times New Roman"/>
          <w:sz w:val="24"/>
          <w:szCs w:val="24"/>
        </w:rPr>
        <w:t xml:space="preserve"> dollars each may decrease depending on budget needs </w:t>
      </w:r>
    </w:p>
    <w:p w14:paraId="77898DE2" w14:textId="49DA621C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Compass and jumbotron in student centre will also advertise</w:t>
      </w:r>
    </w:p>
    <w:p w14:paraId="59F2A63C" w14:textId="45375DDA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Send compass dimensions for promotion </w:t>
      </w:r>
    </w:p>
    <w:p w14:paraId="7818468A" w14:textId="3237922A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Waiting on drag queen promotion materials </w:t>
      </w:r>
    </w:p>
    <w:p w14:paraId="18EF304C" w14:textId="0319B70D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Meet with Bianca and graphic design team to discuss promotion materials </w:t>
      </w:r>
    </w:p>
    <w:p w14:paraId="0C902180" w14:textId="7E0CD1C7" w:rsidR="00C95C33" w:rsidRPr="00EA10A6" w:rsidRDefault="00C95C33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Formal After Party wristbands get in free at Modern – Saturday 29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Feb.</w:t>
      </w:r>
    </w:p>
    <w:p w14:paraId="4CD8C92E" w14:textId="5071A78C" w:rsidR="00C95C33" w:rsidRPr="00EA10A6" w:rsidRDefault="00C95C33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Stop </w:t>
      </w:r>
      <w:r w:rsidR="00AF1F93" w:rsidRPr="00EA10A6">
        <w:rPr>
          <w:rFonts w:ascii="Times New Roman" w:hAnsi="Times New Roman" w:cs="Times New Roman"/>
          <w:sz w:val="24"/>
          <w:szCs w:val="24"/>
        </w:rPr>
        <w:t>selling</w:t>
      </w:r>
      <w:r w:rsidRPr="00EA10A6">
        <w:rPr>
          <w:rFonts w:ascii="Times New Roman" w:hAnsi="Times New Roman" w:cs="Times New Roman"/>
          <w:sz w:val="24"/>
          <w:szCs w:val="24"/>
        </w:rPr>
        <w:t xml:space="preserve"> formal tickets Friday before reading </w:t>
      </w:r>
      <w:r w:rsidR="00AF1F93" w:rsidRPr="00EA10A6">
        <w:rPr>
          <w:rFonts w:ascii="Times New Roman" w:hAnsi="Times New Roman" w:cs="Times New Roman"/>
          <w:sz w:val="24"/>
          <w:szCs w:val="24"/>
        </w:rPr>
        <w:t>week</w:t>
      </w:r>
    </w:p>
    <w:p w14:paraId="1C6201FD" w14:textId="33A78AD4" w:rsidR="00A100BE" w:rsidRPr="00EA10A6" w:rsidRDefault="00A100BE" w:rsidP="00A10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Pub Night – 22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A10A6">
        <w:rPr>
          <w:rFonts w:ascii="Times New Roman" w:hAnsi="Times New Roman" w:cs="Times New Roman"/>
          <w:sz w:val="24"/>
          <w:szCs w:val="24"/>
        </w:rPr>
        <w:t xml:space="preserve"> of November Friday</w:t>
      </w:r>
    </w:p>
    <w:p w14:paraId="32169C24" w14:textId="140058EB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Emerson Pub </w:t>
      </w:r>
    </w:p>
    <w:p w14:paraId="6C5FFC8B" w14:textId="021CB576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Karaoke </w:t>
      </w:r>
      <w:r w:rsidR="00EA10A6">
        <w:rPr>
          <w:rFonts w:ascii="Times New Roman" w:hAnsi="Times New Roman" w:cs="Times New Roman"/>
          <w:sz w:val="24"/>
          <w:szCs w:val="24"/>
        </w:rPr>
        <w:t xml:space="preserve">Machine rental </w:t>
      </w:r>
      <w:r w:rsidRPr="00EA10A6">
        <w:rPr>
          <w:rFonts w:ascii="Times New Roman" w:hAnsi="Times New Roman" w:cs="Times New Roman"/>
          <w:sz w:val="24"/>
          <w:szCs w:val="24"/>
        </w:rPr>
        <w:t>$100</w:t>
      </w:r>
    </w:p>
    <w:p w14:paraId="0A577422" w14:textId="129E3CFC" w:rsidR="00A100BE" w:rsidRPr="00EA10A6" w:rsidRDefault="00A100BE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Start at 9:00-11:00</w:t>
      </w:r>
    </w:p>
    <w:p w14:paraId="5B965946" w14:textId="61210FBC" w:rsidR="00967AB4" w:rsidRPr="00EA10A6" w:rsidRDefault="00967AB4" w:rsidP="00A100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Humanit-E-Pub Nights name</w:t>
      </w:r>
    </w:p>
    <w:p w14:paraId="4C65814D" w14:textId="41B9DF64" w:rsidR="00967AB4" w:rsidRPr="00EA10A6" w:rsidRDefault="00967AB4" w:rsidP="00967AB4">
      <w:p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Elaine</w:t>
      </w:r>
    </w:p>
    <w:p w14:paraId="12BBDA12" w14:textId="3FF5CDF3" w:rsidR="00967AB4" w:rsidRPr="00EA10A6" w:rsidRDefault="00967AB4" w:rsidP="0096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Fall Preview Day Nov. 16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(9:30-3)</w:t>
      </w:r>
    </w:p>
    <w:p w14:paraId="53EAAC55" w14:textId="7A4351C0" w:rsidR="00967AB4" w:rsidRPr="00EA10A6" w:rsidRDefault="00967AB4" w:rsidP="0096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Dec 4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3:45pm scheduled for executive team to meet </w:t>
      </w:r>
      <w:r w:rsidR="00EA10A6">
        <w:rPr>
          <w:rFonts w:ascii="Times New Roman" w:hAnsi="Times New Roman" w:cs="Times New Roman"/>
          <w:sz w:val="24"/>
          <w:szCs w:val="24"/>
        </w:rPr>
        <w:t>D</w:t>
      </w:r>
      <w:r w:rsidRPr="00EA10A6">
        <w:rPr>
          <w:rFonts w:ascii="Times New Roman" w:hAnsi="Times New Roman" w:cs="Times New Roman"/>
          <w:sz w:val="24"/>
          <w:szCs w:val="24"/>
        </w:rPr>
        <w:t xml:space="preserve">ean and </w:t>
      </w:r>
      <w:r w:rsidR="00EA10A6">
        <w:rPr>
          <w:rFonts w:ascii="Times New Roman" w:hAnsi="Times New Roman" w:cs="Times New Roman"/>
          <w:sz w:val="24"/>
          <w:szCs w:val="24"/>
        </w:rPr>
        <w:t>A</w:t>
      </w:r>
      <w:r w:rsidRPr="00EA10A6">
        <w:rPr>
          <w:rFonts w:ascii="Times New Roman" w:hAnsi="Times New Roman" w:cs="Times New Roman"/>
          <w:sz w:val="24"/>
          <w:szCs w:val="24"/>
        </w:rPr>
        <w:t>ssociat</w:t>
      </w:r>
      <w:r w:rsidR="00EA10A6">
        <w:rPr>
          <w:rFonts w:ascii="Times New Roman" w:hAnsi="Times New Roman" w:cs="Times New Roman"/>
          <w:sz w:val="24"/>
          <w:szCs w:val="24"/>
        </w:rPr>
        <w:t>e</w:t>
      </w:r>
      <w:r w:rsidRPr="00EA10A6">
        <w:rPr>
          <w:rFonts w:ascii="Times New Roman" w:hAnsi="Times New Roman" w:cs="Times New Roman"/>
          <w:sz w:val="24"/>
          <w:szCs w:val="24"/>
        </w:rPr>
        <w:t xml:space="preserve"> </w:t>
      </w:r>
      <w:r w:rsidR="00EA10A6">
        <w:rPr>
          <w:rFonts w:ascii="Times New Roman" w:hAnsi="Times New Roman" w:cs="Times New Roman"/>
          <w:sz w:val="24"/>
          <w:szCs w:val="24"/>
        </w:rPr>
        <w:t>D</w:t>
      </w:r>
      <w:r w:rsidRPr="00EA10A6">
        <w:rPr>
          <w:rFonts w:ascii="Times New Roman" w:hAnsi="Times New Roman" w:cs="Times New Roman"/>
          <w:sz w:val="24"/>
          <w:szCs w:val="24"/>
        </w:rPr>
        <w:t>ean (Wednesday)</w:t>
      </w:r>
    </w:p>
    <w:p w14:paraId="5F358467" w14:textId="16144C6D" w:rsidR="00967AB4" w:rsidRPr="00EA10A6" w:rsidRDefault="00967AB4" w:rsidP="00967A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Will try to reschedule for the 5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10A6">
        <w:rPr>
          <w:rFonts w:ascii="Times New Roman" w:hAnsi="Times New Roman" w:cs="Times New Roman"/>
          <w:sz w:val="24"/>
          <w:szCs w:val="24"/>
        </w:rPr>
        <w:t xml:space="preserve">, not everyone is available </w:t>
      </w:r>
    </w:p>
    <w:p w14:paraId="03859926" w14:textId="18D96AC9" w:rsidR="00583811" w:rsidRPr="00EA10A6" w:rsidRDefault="00967AB4" w:rsidP="005838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Angela Gao Outreach </w:t>
      </w:r>
      <w:r w:rsidR="00583811" w:rsidRPr="00EA10A6">
        <w:rPr>
          <w:rFonts w:ascii="Times New Roman" w:hAnsi="Times New Roman" w:cs="Times New Roman"/>
          <w:sz w:val="24"/>
          <w:szCs w:val="24"/>
        </w:rPr>
        <w:t>program – 1-hour live stream for Ham</w:t>
      </w:r>
      <w:r w:rsidR="00EA10A6">
        <w:rPr>
          <w:rFonts w:ascii="Times New Roman" w:hAnsi="Times New Roman" w:cs="Times New Roman"/>
          <w:sz w:val="24"/>
          <w:szCs w:val="24"/>
        </w:rPr>
        <w:t>ilton students, exec members will</w:t>
      </w:r>
      <w:r w:rsidR="00583811" w:rsidRPr="00EA10A6">
        <w:rPr>
          <w:rFonts w:ascii="Times New Roman" w:hAnsi="Times New Roman" w:cs="Times New Roman"/>
          <w:sz w:val="24"/>
          <w:szCs w:val="24"/>
        </w:rPr>
        <w:t xml:space="preserve"> answer questions about university life</w:t>
      </w:r>
      <w:r w:rsidR="00EA10A6">
        <w:rPr>
          <w:rFonts w:ascii="Times New Roman" w:hAnsi="Times New Roman" w:cs="Times New Roman"/>
          <w:sz w:val="24"/>
          <w:szCs w:val="24"/>
        </w:rPr>
        <w:t xml:space="preserve"> to high school students </w:t>
      </w:r>
    </w:p>
    <w:p w14:paraId="1A1102F8" w14:textId="39F7DF1C" w:rsidR="00583811" w:rsidRPr="00EA10A6" w:rsidRDefault="00583811" w:rsidP="005838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Elaine most likely will represent </w:t>
      </w:r>
    </w:p>
    <w:p w14:paraId="7537014C" w14:textId="74B893E3" w:rsidR="00583811" w:rsidRPr="00EA10A6" w:rsidRDefault="00583811" w:rsidP="005838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General Assembly January </w:t>
      </w:r>
      <w:r w:rsidR="00C95C33" w:rsidRPr="00EA10A6">
        <w:rPr>
          <w:rFonts w:ascii="Times New Roman" w:hAnsi="Times New Roman" w:cs="Times New Roman"/>
          <w:sz w:val="24"/>
          <w:szCs w:val="24"/>
        </w:rPr>
        <w:t>22</w:t>
      </w:r>
      <w:r w:rsidR="00C95C33" w:rsidRPr="00EA1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95C33" w:rsidRPr="00EA10A6">
        <w:rPr>
          <w:rFonts w:ascii="Times New Roman" w:hAnsi="Times New Roman" w:cs="Times New Roman"/>
          <w:sz w:val="24"/>
          <w:szCs w:val="24"/>
        </w:rPr>
        <w:t xml:space="preserve"> (Wednesday) possibly 6:00pm</w:t>
      </w:r>
    </w:p>
    <w:p w14:paraId="680E508A" w14:textId="1DCB12F3" w:rsidR="00C95C33" w:rsidRPr="00EA10A6" w:rsidRDefault="00C95C33" w:rsidP="005838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Find time for Arts Matters Day (April), Presidential Election, VP election </w:t>
      </w:r>
    </w:p>
    <w:p w14:paraId="4288F4AA" w14:textId="12A2AFEC" w:rsidR="00C95C33" w:rsidRPr="00EA10A6" w:rsidRDefault="00C95C33" w:rsidP="00C95C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 xml:space="preserve">President election probably happens first </w:t>
      </w:r>
    </w:p>
    <w:p w14:paraId="0643BAB1" w14:textId="0193637B" w:rsidR="00C95C33" w:rsidRPr="00EA10A6" w:rsidRDefault="00C95C33" w:rsidP="00C95C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lastRenderedPageBreak/>
        <w:t xml:space="preserve">Arts Matter Day could be a cocktail night at the Mac Museum </w:t>
      </w:r>
    </w:p>
    <w:p w14:paraId="0E5C17E1" w14:textId="3CEA66D5" w:rsidR="00C95C33" w:rsidRPr="00EA10A6" w:rsidRDefault="00C95C33" w:rsidP="00C95C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Feb 24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to 26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submit nomination</w:t>
      </w:r>
      <w:r w:rsidR="00AF1F93" w:rsidRPr="00EA10A6">
        <w:rPr>
          <w:rFonts w:ascii="Times New Roman" w:hAnsi="Times New Roman" w:cs="Times New Roman"/>
          <w:sz w:val="24"/>
          <w:szCs w:val="24"/>
        </w:rPr>
        <w:t xml:space="preserve">s for president </w:t>
      </w:r>
    </w:p>
    <w:p w14:paraId="3F71E931" w14:textId="10FFAA57" w:rsidR="00C95C33" w:rsidRPr="00EA10A6" w:rsidRDefault="00C95C33" w:rsidP="00C95C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Campaigning march 2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A10A6">
        <w:rPr>
          <w:rFonts w:ascii="Times New Roman" w:hAnsi="Times New Roman" w:cs="Times New Roman"/>
          <w:sz w:val="24"/>
          <w:szCs w:val="24"/>
        </w:rPr>
        <w:t xml:space="preserve"> to march 5</w:t>
      </w:r>
      <w:r w:rsidRPr="00EA1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A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9316" w14:textId="4C4A8363" w:rsidR="00C95C33" w:rsidRPr="00EA10A6" w:rsidRDefault="00C95C33" w:rsidP="00C95C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Voting will take place during the first week of March</w:t>
      </w:r>
    </w:p>
    <w:p w14:paraId="0BA8C277" w14:textId="705387C9" w:rsidR="00C95C33" w:rsidRPr="00EA10A6" w:rsidRDefault="00C95C33" w:rsidP="00C95C33">
      <w:p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Jaspreet</w:t>
      </w:r>
    </w:p>
    <w:p w14:paraId="1FA8221F" w14:textId="0777BC72" w:rsidR="00AF1F93" w:rsidRPr="00EA10A6" w:rsidRDefault="00AF1F93" w:rsidP="00AF1F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FI</w:t>
      </w:r>
      <w:bookmarkStart w:id="0" w:name="_GoBack"/>
      <w:bookmarkEnd w:id="0"/>
      <w:r w:rsidRPr="00EA10A6">
        <w:rPr>
          <w:rFonts w:ascii="Times New Roman" w:hAnsi="Times New Roman" w:cs="Times New Roman"/>
          <w:sz w:val="24"/>
          <w:szCs w:val="24"/>
        </w:rPr>
        <w:t xml:space="preserve">NISH BUDGET BY THE END OF THE MONTH – EVERYONE WILL GET NUMBERS FOR SPENDING THEY HAVE THROUGHOUT THE YEAR </w:t>
      </w:r>
    </w:p>
    <w:p w14:paraId="17850455" w14:textId="19DDAFC6" w:rsidR="00AF1F93" w:rsidRPr="00EA10A6" w:rsidRDefault="00AF1F93" w:rsidP="00AF1F93">
      <w:pPr>
        <w:rPr>
          <w:rFonts w:ascii="Times New Roman" w:hAnsi="Times New Roman" w:cs="Times New Roman"/>
          <w:sz w:val="24"/>
          <w:szCs w:val="24"/>
        </w:rPr>
      </w:pPr>
      <w:r w:rsidRPr="00EA10A6">
        <w:rPr>
          <w:rFonts w:ascii="Times New Roman" w:hAnsi="Times New Roman" w:cs="Times New Roman"/>
          <w:sz w:val="24"/>
          <w:szCs w:val="24"/>
        </w:rPr>
        <w:t>Meeting Time Finished 7:50pm</w:t>
      </w:r>
    </w:p>
    <w:sectPr w:rsidR="00AF1F93" w:rsidRPr="00EA1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E2"/>
    <w:multiLevelType w:val="hybridMultilevel"/>
    <w:tmpl w:val="9F40FF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CED"/>
    <w:multiLevelType w:val="hybridMultilevel"/>
    <w:tmpl w:val="A65CBF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0761"/>
    <w:multiLevelType w:val="hybridMultilevel"/>
    <w:tmpl w:val="BCD82E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38F1"/>
    <w:multiLevelType w:val="hybridMultilevel"/>
    <w:tmpl w:val="8AA2D3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5"/>
    <w:rsid w:val="00583811"/>
    <w:rsid w:val="006F4DC4"/>
    <w:rsid w:val="00967AB4"/>
    <w:rsid w:val="00A100BE"/>
    <w:rsid w:val="00A3061A"/>
    <w:rsid w:val="00AF1F93"/>
    <w:rsid w:val="00C95C33"/>
    <w:rsid w:val="00CB1295"/>
    <w:rsid w:val="00D12FC3"/>
    <w:rsid w:val="00EA10A6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69D"/>
  <w15:chartTrackingRefBased/>
  <w15:docId w15:val="{B6CF3D76-3D7E-4071-AF83-3BA416B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2019-11-08T00:51:00Z</dcterms:created>
  <dcterms:modified xsi:type="dcterms:W3CDTF">2020-03-27T20:58:00Z</dcterms:modified>
</cp:coreProperties>
</file>