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C16A" w14:textId="41E4D376" w:rsidR="00EC697C" w:rsidRDefault="0064022C" w:rsidP="0064022C">
      <w:pPr>
        <w:jc w:val="center"/>
        <w:rPr>
          <w:rFonts w:ascii="Times New Roman" w:hAnsi="Times New Roman" w:cs="Times New Roman"/>
          <w:sz w:val="24"/>
          <w:szCs w:val="24"/>
        </w:rPr>
      </w:pPr>
      <w:r>
        <w:rPr>
          <w:rFonts w:ascii="Times New Roman" w:hAnsi="Times New Roman" w:cs="Times New Roman"/>
          <w:sz w:val="24"/>
          <w:szCs w:val="24"/>
        </w:rPr>
        <w:t>MHS Meeting 7 October 31</w:t>
      </w:r>
      <w:r w:rsidRPr="0064022C">
        <w:rPr>
          <w:rFonts w:ascii="Times New Roman" w:hAnsi="Times New Roman" w:cs="Times New Roman"/>
          <w:sz w:val="24"/>
          <w:szCs w:val="24"/>
          <w:vertAlign w:val="superscript"/>
        </w:rPr>
        <w:t>st</w:t>
      </w:r>
      <w:r>
        <w:rPr>
          <w:rFonts w:ascii="Times New Roman" w:hAnsi="Times New Roman" w:cs="Times New Roman"/>
          <w:sz w:val="24"/>
          <w:szCs w:val="24"/>
        </w:rPr>
        <w:t xml:space="preserve"> 2019</w:t>
      </w:r>
    </w:p>
    <w:p w14:paraId="02913B53" w14:textId="299D10C0" w:rsidR="0064022C" w:rsidRDefault="0064022C" w:rsidP="0064022C">
      <w:pPr>
        <w:jc w:val="center"/>
        <w:rPr>
          <w:rFonts w:ascii="Times New Roman" w:hAnsi="Times New Roman" w:cs="Times New Roman"/>
          <w:sz w:val="24"/>
          <w:szCs w:val="24"/>
        </w:rPr>
      </w:pPr>
      <w:r>
        <w:rPr>
          <w:rFonts w:ascii="Times New Roman" w:hAnsi="Times New Roman" w:cs="Times New Roman"/>
          <w:sz w:val="24"/>
          <w:szCs w:val="24"/>
        </w:rPr>
        <w:t xml:space="preserve">Start Time: </w:t>
      </w:r>
      <w:r w:rsidR="00B13740">
        <w:rPr>
          <w:rFonts w:ascii="Times New Roman" w:hAnsi="Times New Roman" w:cs="Times New Roman"/>
          <w:sz w:val="24"/>
          <w:szCs w:val="24"/>
        </w:rPr>
        <w:t>6</w:t>
      </w:r>
      <w:r>
        <w:rPr>
          <w:rFonts w:ascii="Times New Roman" w:hAnsi="Times New Roman" w:cs="Times New Roman"/>
          <w:sz w:val="24"/>
          <w:szCs w:val="24"/>
        </w:rPr>
        <w:t xml:space="preserve">:30pm </w:t>
      </w:r>
    </w:p>
    <w:p w14:paraId="5DD87AAF" w14:textId="70B21B70" w:rsidR="0064022C" w:rsidRDefault="007217D4" w:rsidP="006402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Maria</w:t>
      </w:r>
    </w:p>
    <w:p w14:paraId="1E0A2B36" w14:textId="473FD194" w:rsidR="007217D4" w:rsidRDefault="007217D4" w:rsidP="007217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Formal: finalized drag queen show, photobooth need deposits (DGS needs info on venue, date, time), they will send invoice for deposit and final payment, need their logo and photos of them they have approved, (cheque)//Photobooth $1000 with $300 deposit </w:t>
      </w:r>
    </w:p>
    <w:p w14:paraId="41C7E877" w14:textId="389A10A4" w:rsidR="007217D4" w:rsidRDefault="007217D4" w:rsidP="007217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Theme: </w:t>
      </w:r>
      <w:r w:rsidR="00065A13">
        <w:rPr>
          <w:rFonts w:ascii="Times New Roman" w:hAnsi="Times New Roman" w:cs="Times New Roman"/>
          <w:sz w:val="24"/>
          <w:szCs w:val="24"/>
        </w:rPr>
        <w:t xml:space="preserve">One Upon a Time, Royal Palace, working on finalizing ideas </w:t>
      </w:r>
    </w:p>
    <w:p w14:paraId="13FB26B5" w14:textId="13BAEA6F" w:rsidR="007217D4" w:rsidRDefault="007217D4" w:rsidP="007217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Need to pay altitude for October event ($135)</w:t>
      </w:r>
    </w:p>
    <w:p w14:paraId="04C055C8" w14:textId="69B6E024" w:rsidR="007217D4" w:rsidRDefault="007217D4" w:rsidP="007217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Pub Night Event for November possibly at ePub</w:t>
      </w:r>
    </w:p>
    <w:p w14:paraId="27C1C5F5" w14:textId="77777777" w:rsidR="007217D4" w:rsidRDefault="007217D4" w:rsidP="007217D4">
      <w:pPr>
        <w:pStyle w:val="ListParagraph"/>
        <w:ind w:left="1440"/>
        <w:rPr>
          <w:rFonts w:ascii="Times New Roman" w:hAnsi="Times New Roman" w:cs="Times New Roman"/>
          <w:sz w:val="24"/>
          <w:szCs w:val="24"/>
        </w:rPr>
      </w:pPr>
    </w:p>
    <w:p w14:paraId="29F8F155" w14:textId="4FD40BAA" w:rsidR="007217D4" w:rsidRDefault="007217D4" w:rsidP="007217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Elaine</w:t>
      </w:r>
    </w:p>
    <w:p w14:paraId="14D0536D" w14:textId="1D8FF853" w:rsidR="007217D4" w:rsidRDefault="007217D4" w:rsidP="007217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President Council Meeting</w:t>
      </w:r>
    </w:p>
    <w:p w14:paraId="37364A64" w14:textId="4AD4C91E" w:rsidR="007217D4" w:rsidRDefault="007217D4" w:rsidP="007217D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Echo360: lecture podcast tool now equipped in all classrooms, can download on laptop and phone, want more students to download to increase accessibility for students </w:t>
      </w:r>
    </w:p>
    <w:p w14:paraId="60345B90" w14:textId="32D8BAA2" w:rsidR="007217D4" w:rsidRDefault="007217D4" w:rsidP="007217D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VP Academic go to meeting, also mental health and academics, potentially need a rep, want to understand mental health and its relationship to </w:t>
      </w:r>
      <w:r w:rsidR="009464DE">
        <w:rPr>
          <w:rFonts w:ascii="Times New Roman" w:hAnsi="Times New Roman" w:cs="Times New Roman"/>
          <w:sz w:val="24"/>
          <w:szCs w:val="24"/>
        </w:rPr>
        <w:t xml:space="preserve">academics </w:t>
      </w:r>
    </w:p>
    <w:p w14:paraId="7D8DB80F" w14:textId="2FF67E78" w:rsidR="009464DE" w:rsidRDefault="009464DE" w:rsidP="009464D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Looking next year to pay welcome week planners, hired through student success center</w:t>
      </w:r>
      <w:r w:rsidRPr="009464DE">
        <w:rPr>
          <w:rFonts w:ascii="Times New Roman" w:hAnsi="Times New Roman" w:cs="Times New Roman"/>
          <w:sz w:val="24"/>
          <w:szCs w:val="24"/>
        </w:rPr>
        <w:t xml:space="preserve"> </w:t>
      </w:r>
      <w:r w:rsidR="00097EB9">
        <w:rPr>
          <w:rFonts w:ascii="Times New Roman" w:hAnsi="Times New Roman" w:cs="Times New Roman"/>
          <w:sz w:val="24"/>
          <w:szCs w:val="24"/>
        </w:rPr>
        <w:t xml:space="preserve">and paid by them as well </w:t>
      </w:r>
    </w:p>
    <w:p w14:paraId="1E5E93DE" w14:textId="340C9CA8" w:rsidR="00097EB9" w:rsidRDefault="00097EB9" w:rsidP="009464D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Putting out applications for VP external and welcome week planners (looking for individuals for experience)</w:t>
      </w:r>
    </w:p>
    <w:p w14:paraId="62E29FD6" w14:textId="736FA3B5" w:rsidR="00097EB9" w:rsidRDefault="00097EB9" w:rsidP="00097E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Sana and Aislinn</w:t>
      </w:r>
    </w:p>
    <w:p w14:paraId="1A82AC70" w14:textId="77777777" w:rsidR="00065A13" w:rsidRDefault="00065A13" w:rsidP="00065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Talk-it-Off / Board Game Café is name of event </w:t>
      </w:r>
    </w:p>
    <w:p w14:paraId="1CE84C65" w14:textId="2CFB12DF" w:rsidR="00097EB9" w:rsidRDefault="00097EB9" w:rsidP="00097E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Humanities and social sciences lounge November 21</w:t>
      </w:r>
      <w:r w:rsidRPr="00097EB9">
        <w:rPr>
          <w:rFonts w:ascii="Times New Roman" w:hAnsi="Times New Roman" w:cs="Times New Roman"/>
          <w:sz w:val="24"/>
          <w:szCs w:val="24"/>
          <w:vertAlign w:val="superscript"/>
        </w:rPr>
        <w:t>st</w:t>
      </w:r>
      <w:r>
        <w:rPr>
          <w:rFonts w:ascii="Times New Roman" w:hAnsi="Times New Roman" w:cs="Times New Roman"/>
          <w:sz w:val="24"/>
          <w:szCs w:val="24"/>
        </w:rPr>
        <w:t xml:space="preserve"> 7:30 to 9:00</w:t>
      </w:r>
    </w:p>
    <w:p w14:paraId="664D628F" w14:textId="73F692CD" w:rsidR="00097EB9" w:rsidRDefault="00097EB9" w:rsidP="00097E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event </w:t>
      </w:r>
      <w:r w:rsidR="0022516D">
        <w:rPr>
          <w:rFonts w:ascii="Times New Roman" w:hAnsi="Times New Roman" w:cs="Times New Roman"/>
          <w:sz w:val="24"/>
          <w:szCs w:val="24"/>
        </w:rPr>
        <w:t>to get students to de-stress</w:t>
      </w:r>
    </w:p>
    <w:p w14:paraId="081EB59C" w14:textId="448D11D1" w:rsidR="0022516D" w:rsidRDefault="0022516D" w:rsidP="00097E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Do Facebook page and IG page for RSVP </w:t>
      </w:r>
    </w:p>
    <w:p w14:paraId="74243BDD" w14:textId="6C409EEA" w:rsidR="0022516D" w:rsidRDefault="0022516D" w:rsidP="00097E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Decorations and food bought by 1-year reps </w:t>
      </w:r>
    </w:p>
    <w:p w14:paraId="69B123ED" w14:textId="3DCD5D52" w:rsidR="0022516D" w:rsidRDefault="0022516D" w:rsidP="00097E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Bring other games and things for others to do, so they don’t just have to talk to each other, colouring books </w:t>
      </w:r>
    </w:p>
    <w:p w14:paraId="56BEE2A3" w14:textId="5FF3DF2B" w:rsidR="0022516D" w:rsidRDefault="0022516D" w:rsidP="0022516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 Eventbrite to RSVP – Let Bianca know</w:t>
      </w:r>
      <w:r w:rsidR="00065A13">
        <w:rPr>
          <w:rFonts w:ascii="Times New Roman" w:hAnsi="Times New Roman" w:cs="Times New Roman"/>
          <w:sz w:val="24"/>
          <w:szCs w:val="24"/>
        </w:rPr>
        <w:t xml:space="preserve"> when this is done so promo can be made</w:t>
      </w:r>
    </w:p>
    <w:p w14:paraId="04306EA9" w14:textId="326755B5" w:rsidR="0022516D" w:rsidRDefault="0022516D" w:rsidP="0022516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using lounge need to put up sign saying tis being used by MHS</w:t>
      </w:r>
    </w:p>
    <w:p w14:paraId="419AB155" w14:textId="5F90A614" w:rsidR="0022516D" w:rsidRDefault="00575D3B" w:rsidP="002251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Bianca</w:t>
      </w:r>
    </w:p>
    <w:p w14:paraId="4B4028FA" w14:textId="1CA90E9C" w:rsidR="00575D3B" w:rsidRDefault="00575D3B" w:rsidP="00575D3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Linkedn photoshoot event November 12, 13, 14</w:t>
      </w:r>
      <w:r w:rsidRPr="00575D3B">
        <w:rPr>
          <w:rFonts w:ascii="Times New Roman" w:hAnsi="Times New Roman" w:cs="Times New Roman"/>
          <w:sz w:val="24"/>
          <w:szCs w:val="24"/>
          <w:vertAlign w:val="superscript"/>
        </w:rPr>
        <w:t>th</w:t>
      </w:r>
      <w:r>
        <w:rPr>
          <w:rFonts w:ascii="Times New Roman" w:hAnsi="Times New Roman" w:cs="Times New Roman"/>
          <w:sz w:val="24"/>
          <w:szCs w:val="24"/>
        </w:rPr>
        <w:t xml:space="preserve"> (date still undecided), faculty of humanities backdrop for shoot</w:t>
      </w:r>
    </w:p>
    <w:p w14:paraId="47968710" w14:textId="1CA2493F" w:rsidR="00575D3B" w:rsidRDefault="00575D3B" w:rsidP="00575D3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Sweater designs will be had be next week, decide on design next week </w:t>
      </w:r>
    </w:p>
    <w:p w14:paraId="18E0AFCF" w14:textId="0970F309" w:rsidR="00575D3B" w:rsidRDefault="00575D3B" w:rsidP="00575D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Jaspreet</w:t>
      </w:r>
    </w:p>
    <w:p w14:paraId="4D285C96" w14:textId="654E0684" w:rsidR="00575D3B" w:rsidRDefault="00575D3B" w:rsidP="00575D3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Meeting with Gunter next week Thursday at 10am </w:t>
      </w:r>
    </w:p>
    <w:p w14:paraId="673791AE" w14:textId="77777777" w:rsidR="00065A13" w:rsidRDefault="005F4F14" w:rsidP="00065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Possibly re-do banking system with MHS and Humanities clubs </w:t>
      </w:r>
    </w:p>
    <w:p w14:paraId="06E996FB" w14:textId="7565E1E7" w:rsidR="00B13740" w:rsidRPr="00065A13" w:rsidRDefault="00065A13" w:rsidP="00065A13">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Meeting End</w:t>
      </w:r>
      <w:bookmarkStart w:id="0" w:name="_GoBack"/>
      <w:bookmarkEnd w:id="0"/>
      <w:r w:rsidR="00B13740" w:rsidRPr="00065A13">
        <w:rPr>
          <w:rFonts w:ascii="Times New Roman" w:hAnsi="Times New Roman" w:cs="Times New Roman"/>
          <w:b/>
          <w:bCs/>
          <w:sz w:val="24"/>
          <w:szCs w:val="24"/>
        </w:rPr>
        <w:t xml:space="preserve"> Time 7:25 pm</w:t>
      </w:r>
    </w:p>
    <w:sectPr w:rsidR="00B13740" w:rsidRPr="00065A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7237"/>
    <w:multiLevelType w:val="hybridMultilevel"/>
    <w:tmpl w:val="141CCC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18"/>
    <w:rsid w:val="00065A13"/>
    <w:rsid w:val="00097EB9"/>
    <w:rsid w:val="0022516D"/>
    <w:rsid w:val="00575D3B"/>
    <w:rsid w:val="005F4F14"/>
    <w:rsid w:val="0064022C"/>
    <w:rsid w:val="006F4DC4"/>
    <w:rsid w:val="007217D4"/>
    <w:rsid w:val="008F1C18"/>
    <w:rsid w:val="009464DE"/>
    <w:rsid w:val="00B13740"/>
    <w:rsid w:val="00EC69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0302"/>
  <w15:chartTrackingRefBased/>
  <w15:docId w15:val="{EB66A9EC-4708-46F0-87AC-07489EC4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Medina</dc:creator>
  <cp:keywords/>
  <dc:description/>
  <cp:lastModifiedBy>Brandon Medina</cp:lastModifiedBy>
  <cp:revision>4</cp:revision>
  <dcterms:created xsi:type="dcterms:W3CDTF">2019-10-31T23:25:00Z</dcterms:created>
  <dcterms:modified xsi:type="dcterms:W3CDTF">2020-03-27T20:55:00Z</dcterms:modified>
</cp:coreProperties>
</file>