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B29B" w14:textId="44122B3F" w:rsidR="00EC697C" w:rsidRPr="00564C27" w:rsidRDefault="00E82E64" w:rsidP="00E82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MHS Meeting 6 October 10</w:t>
      </w:r>
      <w:r w:rsidRPr="00564C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4C27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F5217FF" w14:textId="252D5227" w:rsidR="00E82E64" w:rsidRPr="00564C27" w:rsidRDefault="00E82E64" w:rsidP="00E82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Start time: 5:30pm</w:t>
      </w:r>
    </w:p>
    <w:p w14:paraId="56B56F6B" w14:textId="4ABD36F8" w:rsidR="00E82E64" w:rsidRPr="00564C27" w:rsidRDefault="00E82E64" w:rsidP="00E82E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Alexandra and Maria</w:t>
      </w:r>
    </w:p>
    <w:p w14:paraId="57F29784" w14:textId="118581D3" w:rsidR="00E82E64" w:rsidRPr="00564C27" w:rsidRDefault="00E82E64" w:rsidP="00E82E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Pumpkin painting event</w:t>
      </w:r>
    </w:p>
    <w:p w14:paraId="49D23BDE" w14:textId="0C775D22" w:rsidR="006861CC" w:rsidRPr="00564C27" w:rsidRDefault="006861CC" w:rsidP="006861C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Friday 25</w:t>
      </w:r>
      <w:r w:rsidRPr="00564C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4C27">
        <w:rPr>
          <w:rFonts w:ascii="Times New Roman" w:hAnsi="Times New Roman" w:cs="Times New Roman"/>
          <w:sz w:val="24"/>
          <w:szCs w:val="24"/>
        </w:rPr>
        <w:t xml:space="preserve"> October (6-9pm), first hour studying with mentees/mentors, next two hours pumpkin painting for all humanities students</w:t>
      </w:r>
    </w:p>
    <w:p w14:paraId="0AD5FB6A" w14:textId="09AE12D9" w:rsidR="006861CC" w:rsidRPr="00564C27" w:rsidRDefault="006861CC" w:rsidP="006861C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Room LRW 1057</w:t>
      </w:r>
      <w:r w:rsidR="00AF2CAF" w:rsidRPr="00564C27">
        <w:rPr>
          <w:rFonts w:ascii="Times New Roman" w:hAnsi="Times New Roman" w:cs="Times New Roman"/>
          <w:sz w:val="24"/>
          <w:szCs w:val="24"/>
        </w:rPr>
        <w:t xml:space="preserve"> (NO CHARGE)</w:t>
      </w:r>
    </w:p>
    <w:p w14:paraId="7615C693" w14:textId="30F4D64F" w:rsidR="00413878" w:rsidRPr="00564C27" w:rsidRDefault="00413878" w:rsidP="006861C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Give Maria MHS debit card for pumpkin purchase </w:t>
      </w:r>
    </w:p>
    <w:p w14:paraId="6BEF3879" w14:textId="665AF0DD" w:rsidR="00E82E64" w:rsidRPr="00564C27" w:rsidRDefault="00E82E64" w:rsidP="00E82E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EOHSS form filled out </w:t>
      </w:r>
      <w:r w:rsidR="00AF2CAF" w:rsidRPr="00564C27">
        <w:rPr>
          <w:rFonts w:ascii="Times New Roman" w:hAnsi="Times New Roman" w:cs="Times New Roman"/>
          <w:sz w:val="24"/>
          <w:szCs w:val="24"/>
        </w:rPr>
        <w:t>(October 10</w:t>
      </w:r>
      <w:r w:rsidR="00AF2CAF" w:rsidRPr="00564C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CAF" w:rsidRPr="00564C27">
        <w:rPr>
          <w:rFonts w:ascii="Times New Roman" w:hAnsi="Times New Roman" w:cs="Times New Roman"/>
          <w:sz w:val="24"/>
          <w:szCs w:val="24"/>
        </w:rPr>
        <w:t>)</w:t>
      </w:r>
    </w:p>
    <w:p w14:paraId="4F62B594" w14:textId="20D1358C" w:rsidR="00E82E64" w:rsidRPr="00564C27" w:rsidRDefault="00E82E64" w:rsidP="00E82E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Bianca </w:t>
      </w:r>
    </w:p>
    <w:p w14:paraId="14FFFF5F" w14:textId="5067D25F" w:rsidR="00E82E64" w:rsidRPr="00564C27" w:rsidRDefault="00E82E64" w:rsidP="00E82E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Sweater designs</w:t>
      </w:r>
    </w:p>
    <w:p w14:paraId="39FE6034" w14:textId="06208F7F" w:rsidR="00AF2CAF" w:rsidRPr="00564C27" w:rsidRDefault="00AF2CAF" w:rsidP="00AF2C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Show designs (Hoodie, t-shirt, quarter zip)</w:t>
      </w:r>
    </w:p>
    <w:p w14:paraId="2A2DAC24" w14:textId="6D432E9E" w:rsidR="00AF2CAF" w:rsidRPr="00564C27" w:rsidRDefault="00AF2CAF" w:rsidP="00AF2C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Campus store approve current style (probably organize merch through Campus store)</w:t>
      </w:r>
    </w:p>
    <w:p w14:paraId="3DA550FA" w14:textId="74532089" w:rsidR="00AF2CAF" w:rsidRPr="00564C27" w:rsidRDefault="00AF2CAF" w:rsidP="00AF2C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Exec ideas: McMaster crest on left side, Humanities crest down sleeve, no Mac logo, </w:t>
      </w:r>
      <w:r w:rsidR="00413878" w:rsidRPr="00564C27">
        <w:rPr>
          <w:rFonts w:ascii="Times New Roman" w:hAnsi="Times New Roman" w:cs="Times New Roman"/>
          <w:sz w:val="24"/>
          <w:szCs w:val="24"/>
        </w:rPr>
        <w:t>salt/pepper gray, writing in logo, different font, we like navy blue and white logo/writing</w:t>
      </w:r>
    </w:p>
    <w:p w14:paraId="341420EE" w14:textId="1C3579CE" w:rsidR="00413878" w:rsidRPr="00564C27" w:rsidRDefault="00413878" w:rsidP="00AF2C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Exec sweaters: think of ideas and put into chat </w:t>
      </w:r>
    </w:p>
    <w:p w14:paraId="0BAD249A" w14:textId="48114752" w:rsidR="00E82E64" w:rsidRPr="00564C27" w:rsidRDefault="00E82E64" w:rsidP="00E82E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Elaine</w:t>
      </w:r>
    </w:p>
    <w:p w14:paraId="59E9EA5B" w14:textId="4A8EA103" w:rsidR="00E82E64" w:rsidRPr="00564C27" w:rsidRDefault="00E82E64" w:rsidP="00E82E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First year reps elected</w:t>
      </w:r>
    </w:p>
    <w:p w14:paraId="4894A5EB" w14:textId="0800DB99" w:rsidR="00413878" w:rsidRPr="00E844A1" w:rsidRDefault="00413878" w:rsidP="00E844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Give receipts for reimbursements</w:t>
      </w:r>
    </w:p>
    <w:p w14:paraId="6FDD60AB" w14:textId="3BCE5537" w:rsidR="00E82E64" w:rsidRPr="00564C27" w:rsidRDefault="00E82E64" w:rsidP="00E82E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ITSAC rep needed</w:t>
      </w:r>
    </w:p>
    <w:p w14:paraId="75A7E184" w14:textId="405FAA8C" w:rsidR="00B52F2B" w:rsidRPr="00564C27" w:rsidRDefault="00B52F2B" w:rsidP="00B52F2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VP External goes to ITSAC meetings to discuss technological problems</w:t>
      </w:r>
    </w:p>
    <w:p w14:paraId="311EA4A3" w14:textId="7950D870" w:rsidR="00B52F2B" w:rsidRPr="00564C27" w:rsidRDefault="00B52F2B" w:rsidP="00B52F2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Need exec to go to next meeting on October 22</w:t>
      </w:r>
      <w:r w:rsidRPr="00564C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64C27">
        <w:rPr>
          <w:rFonts w:ascii="Times New Roman" w:hAnsi="Times New Roman" w:cs="Times New Roman"/>
          <w:sz w:val="24"/>
          <w:szCs w:val="24"/>
        </w:rPr>
        <w:t xml:space="preserve"> 5:30pm in Mills L304; first year reps will attend (Sana and Aislinn)</w:t>
      </w:r>
    </w:p>
    <w:p w14:paraId="514C601B" w14:textId="2D8C4457" w:rsidR="00E82E64" w:rsidRPr="00564C27" w:rsidRDefault="00E82E64" w:rsidP="00E82E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Fall preview day </w:t>
      </w:r>
    </w:p>
    <w:p w14:paraId="2241CB65" w14:textId="305B094B" w:rsidR="00E82E64" w:rsidRPr="00564C27" w:rsidRDefault="00B52F2B" w:rsidP="00E82E64">
      <w:pPr>
        <w:pStyle w:val="ListParagraph"/>
        <w:numPr>
          <w:ilvl w:val="2"/>
          <w:numId w:val="2"/>
        </w:num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October 26</w:t>
      </w:r>
      <w:r w:rsidRPr="00564C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4C27">
        <w:rPr>
          <w:rFonts w:ascii="Times New Roman" w:hAnsi="Times New Roman" w:cs="Times New Roman"/>
          <w:sz w:val="24"/>
          <w:szCs w:val="24"/>
        </w:rPr>
        <w:t xml:space="preserve"> 9:30am in LRW. Prospective students take tour of uni, have humanities and MHS booth, set up times for execs at booth, </w:t>
      </w:r>
    </w:p>
    <w:p w14:paraId="46D7469F" w14:textId="025D4BEE" w:rsidR="00B52F2B" w:rsidRPr="00564C27" w:rsidRDefault="00B52F2B" w:rsidP="00E82E64">
      <w:pPr>
        <w:pStyle w:val="ListParagraph"/>
        <w:numPr>
          <w:ilvl w:val="2"/>
          <w:numId w:val="2"/>
        </w:num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>Arrive at 8:30am in LRW, nametag with name and position, speak with students and parents about program, helps visitors find auxiliary tours, talk about what MHS does</w:t>
      </w:r>
    </w:p>
    <w:p w14:paraId="5036A999" w14:textId="2888BC64" w:rsidR="00B52F2B" w:rsidRPr="00564C27" w:rsidRDefault="00B52F2B" w:rsidP="00B52F2B">
      <w:pPr>
        <w:pStyle w:val="ListParagraph"/>
        <w:numPr>
          <w:ilvl w:val="1"/>
          <w:numId w:val="2"/>
        </w:num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Bianca: Exec photos </w:t>
      </w:r>
    </w:p>
    <w:p w14:paraId="20B00BB1" w14:textId="63A04E99" w:rsidR="00B52F2B" w:rsidRPr="00564C27" w:rsidRDefault="00564C27" w:rsidP="00B52F2B">
      <w:pPr>
        <w:pStyle w:val="ListParagraph"/>
        <w:numPr>
          <w:ilvl w:val="2"/>
          <w:numId w:val="2"/>
        </w:num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Week after reading start on Thursday at 6pm  </w:t>
      </w:r>
    </w:p>
    <w:p w14:paraId="17F43181" w14:textId="36161271" w:rsidR="00564C27" w:rsidRPr="00564C27" w:rsidRDefault="00E844A1" w:rsidP="00B52F2B">
      <w:pPr>
        <w:pStyle w:val="ListParagraph"/>
        <w:numPr>
          <w:ilvl w:val="2"/>
          <w:numId w:val="2"/>
        </w:num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4C27" w:rsidRPr="00564C27">
        <w:rPr>
          <w:rFonts w:ascii="Times New Roman" w:hAnsi="Times New Roman" w:cs="Times New Roman"/>
          <w:sz w:val="24"/>
          <w:szCs w:val="24"/>
        </w:rPr>
        <w:t>usiness attire, dress pants/shirt/blazer/tie/bowtie</w:t>
      </w:r>
    </w:p>
    <w:p w14:paraId="12265CCE" w14:textId="77777777" w:rsidR="00E844A1" w:rsidRDefault="00E844A1" w:rsidP="00564C27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p w14:paraId="344E2F68" w14:textId="4B4AB4CF" w:rsidR="00564C27" w:rsidRDefault="00564C27" w:rsidP="00564C27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 w:rsidRPr="00564C27">
        <w:rPr>
          <w:rFonts w:ascii="Times New Roman" w:hAnsi="Times New Roman" w:cs="Times New Roman"/>
          <w:sz w:val="24"/>
          <w:szCs w:val="24"/>
        </w:rPr>
        <w:t xml:space="preserve">Meeting </w:t>
      </w:r>
      <w:r w:rsidR="00E844A1">
        <w:rPr>
          <w:rFonts w:ascii="Times New Roman" w:hAnsi="Times New Roman" w:cs="Times New Roman"/>
          <w:sz w:val="24"/>
          <w:szCs w:val="24"/>
        </w:rPr>
        <w:t>end time: 6:20pm</w:t>
      </w:r>
      <w:bookmarkStart w:id="0" w:name="_GoBack"/>
      <w:bookmarkEnd w:id="0"/>
    </w:p>
    <w:p w14:paraId="23A997A1" w14:textId="7703B21F" w:rsidR="00564C27" w:rsidRPr="00564C27" w:rsidRDefault="00564C27" w:rsidP="00564C27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</w:p>
    <w:sectPr w:rsidR="00564C27" w:rsidRPr="00564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057BB"/>
    <w:multiLevelType w:val="hybridMultilevel"/>
    <w:tmpl w:val="18AA9F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81761"/>
    <w:multiLevelType w:val="hybridMultilevel"/>
    <w:tmpl w:val="E898CC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B0"/>
    <w:rsid w:val="00413878"/>
    <w:rsid w:val="00564C27"/>
    <w:rsid w:val="006861CC"/>
    <w:rsid w:val="006F4DC4"/>
    <w:rsid w:val="008905B0"/>
    <w:rsid w:val="00AF2CAF"/>
    <w:rsid w:val="00B52F2B"/>
    <w:rsid w:val="00E82E64"/>
    <w:rsid w:val="00E844A1"/>
    <w:rsid w:val="00E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B19C"/>
  <w15:chartTrackingRefBased/>
  <w15:docId w15:val="{7F9F215C-AD77-42E8-9F03-35AF2C3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</dc:creator>
  <cp:keywords/>
  <dc:description/>
  <cp:lastModifiedBy>Brandon Medina</cp:lastModifiedBy>
  <cp:revision>4</cp:revision>
  <dcterms:created xsi:type="dcterms:W3CDTF">2019-10-10T22:22:00Z</dcterms:created>
  <dcterms:modified xsi:type="dcterms:W3CDTF">2020-03-27T20:52:00Z</dcterms:modified>
</cp:coreProperties>
</file>