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6A62" w14:textId="29A98005" w:rsidR="00EC697C" w:rsidRDefault="00522BFD" w:rsidP="00522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Meeting 5 October 3, 2019</w:t>
      </w:r>
    </w:p>
    <w:p w14:paraId="66A10D5D" w14:textId="365E7619" w:rsidR="00522BFD" w:rsidRDefault="00522BFD" w:rsidP="00522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5:30pm</w:t>
      </w:r>
    </w:p>
    <w:p w14:paraId="60E5634A" w14:textId="4F7E3E4D" w:rsidR="00522BFD" w:rsidRDefault="00522BFD" w:rsidP="00522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Elaine/Brandon</w:t>
      </w:r>
    </w:p>
    <w:p w14:paraId="3928F487" w14:textId="231D7363" w:rsidR="00522BFD" w:rsidRDefault="00522BFD" w:rsidP="00522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</w:t>
      </w:r>
      <w:r w:rsidR="001669AF">
        <w:rPr>
          <w:rFonts w:ascii="Times New Roman" w:hAnsi="Times New Roman" w:cs="Times New Roman"/>
          <w:sz w:val="24"/>
          <w:szCs w:val="24"/>
        </w:rPr>
        <w:t xml:space="preserve"> – sign and return at earliest convenience so they can be stored for records </w:t>
      </w:r>
    </w:p>
    <w:p w14:paraId="5EB1EB56" w14:textId="08FED64A" w:rsidR="00522BFD" w:rsidRDefault="00522BFD" w:rsidP="00522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</w:p>
    <w:p w14:paraId="336F988B" w14:textId="7562AE75" w:rsidR="00522BFD" w:rsidRDefault="00522BFD" w:rsidP="00522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Budget</w:t>
      </w:r>
    </w:p>
    <w:p w14:paraId="220CF5F7" w14:textId="17C86F56" w:rsidR="001808E5" w:rsidRPr="001669AF" w:rsidRDefault="001808E5" w:rsidP="001669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drag queen entertainment company to perform at formal. </w:t>
      </w:r>
      <w:r w:rsidR="001669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 wants to know what they are looking to pay</w:t>
      </w:r>
      <w:r w:rsidR="001669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DD463" w14:textId="7D3A6BAF" w:rsidR="001808E5" w:rsidRDefault="001669AF" w:rsidP="001808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finalize</w:t>
      </w:r>
      <w:r w:rsidR="001808E5">
        <w:rPr>
          <w:rFonts w:ascii="Times New Roman" w:hAnsi="Times New Roman" w:cs="Times New Roman"/>
          <w:sz w:val="24"/>
          <w:szCs w:val="24"/>
        </w:rPr>
        <w:t xml:space="preserve"> welcome week budget, </w:t>
      </w:r>
      <w:r>
        <w:rPr>
          <w:rFonts w:ascii="Times New Roman" w:hAnsi="Times New Roman" w:cs="Times New Roman"/>
          <w:sz w:val="24"/>
          <w:szCs w:val="24"/>
        </w:rPr>
        <w:t xml:space="preserve">VP Finance will update </w:t>
      </w:r>
      <w:r w:rsidR="001808E5">
        <w:rPr>
          <w:rFonts w:ascii="Times New Roman" w:hAnsi="Times New Roman" w:cs="Times New Roman"/>
          <w:sz w:val="24"/>
          <w:szCs w:val="24"/>
        </w:rPr>
        <w:t>when that is done</w:t>
      </w:r>
    </w:p>
    <w:p w14:paraId="067EEF5A" w14:textId="74A35FAD" w:rsidR="00522BFD" w:rsidRDefault="00522BFD" w:rsidP="00522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Social/Formal Committee </w:t>
      </w:r>
    </w:p>
    <w:p w14:paraId="3A9A5706" w14:textId="0C1A7B17" w:rsidR="001808E5" w:rsidRDefault="001808E5" w:rsidP="001808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Hired social and formal committee </w:t>
      </w:r>
      <w:r w:rsidR="001669AF">
        <w:rPr>
          <w:rFonts w:ascii="Times New Roman" w:hAnsi="Times New Roman" w:cs="Times New Roman"/>
          <w:sz w:val="24"/>
          <w:szCs w:val="24"/>
        </w:rPr>
        <w:t xml:space="preserve">– will help in preparation and planning of events, most importantly: Humanities Formal </w:t>
      </w:r>
    </w:p>
    <w:p w14:paraId="2367EE9A" w14:textId="7935FB15" w:rsidR="00522BFD" w:rsidRDefault="00522BFD" w:rsidP="00522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</w:t>
      </w:r>
    </w:p>
    <w:p w14:paraId="26EE4147" w14:textId="5495E5B7" w:rsidR="00522BFD" w:rsidRDefault="00522BFD" w:rsidP="00522B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Mentorship Event</w:t>
      </w:r>
    </w:p>
    <w:p w14:paraId="1CF896DC" w14:textId="6697DCFD" w:rsidR="001808E5" w:rsidRDefault="001808E5" w:rsidP="001808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teaming up with Maria for her fall pumpkin painting event</w:t>
      </w:r>
    </w:p>
    <w:p w14:paraId="6B05C1A8" w14:textId="03842D48" w:rsidR="0054312A" w:rsidRDefault="000872BC" w:rsidP="001808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Talking about possible academic event, maybe essay editing or writing tips </w:t>
      </w:r>
    </w:p>
    <w:p w14:paraId="2846AA07" w14:textId="77777777" w:rsidR="000872BC" w:rsidRDefault="000872BC" w:rsidP="000872BC">
      <w:pPr>
        <w:rPr>
          <w:rFonts w:ascii="Times New Roman" w:hAnsi="Times New Roman" w:cs="Times New Roman"/>
          <w:sz w:val="24"/>
          <w:szCs w:val="24"/>
        </w:rPr>
      </w:pPr>
    </w:p>
    <w:p w14:paraId="12D4E7CE" w14:textId="0A563547" w:rsidR="0054312A" w:rsidRPr="000872BC" w:rsidRDefault="000872BC" w:rsidP="000872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Meeting end time: 6:05pm</w:t>
      </w:r>
    </w:p>
    <w:sectPr w:rsidR="0054312A" w:rsidRPr="00087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1D2"/>
    <w:multiLevelType w:val="hybridMultilevel"/>
    <w:tmpl w:val="D9BEE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707C"/>
    <w:multiLevelType w:val="hybridMultilevel"/>
    <w:tmpl w:val="492ED0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7322"/>
    <w:multiLevelType w:val="hybridMultilevel"/>
    <w:tmpl w:val="63089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10153"/>
    <w:multiLevelType w:val="hybridMultilevel"/>
    <w:tmpl w:val="0CCA0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15033"/>
    <w:multiLevelType w:val="hybridMultilevel"/>
    <w:tmpl w:val="5DD677CA"/>
    <w:lvl w:ilvl="0" w:tplc="A4561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CB"/>
    <w:rsid w:val="000872BC"/>
    <w:rsid w:val="001669AF"/>
    <w:rsid w:val="001808E5"/>
    <w:rsid w:val="0036527D"/>
    <w:rsid w:val="004A42CB"/>
    <w:rsid w:val="00522BFD"/>
    <w:rsid w:val="0054312A"/>
    <w:rsid w:val="006F4DC4"/>
    <w:rsid w:val="00731391"/>
    <w:rsid w:val="008702B3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7853"/>
  <w15:chartTrackingRefBased/>
  <w15:docId w15:val="{53A54B6E-A7F3-47EA-A861-4CC8CAA8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3</cp:revision>
  <dcterms:created xsi:type="dcterms:W3CDTF">2019-10-03T20:04:00Z</dcterms:created>
  <dcterms:modified xsi:type="dcterms:W3CDTF">2020-03-27T20:51:00Z</dcterms:modified>
</cp:coreProperties>
</file>