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B26D" w14:textId="0A4BD461" w:rsidR="00EC697C" w:rsidRDefault="00B71BC9" w:rsidP="00B71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3 Sep 19</w:t>
      </w:r>
      <w:r w:rsidRPr="00B71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F49DC" w14:textId="7F9538C0" w:rsidR="00B71BC9" w:rsidRDefault="00B71BC9" w:rsidP="00B71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5:30pm</w:t>
      </w:r>
    </w:p>
    <w:p w14:paraId="1A550E69" w14:textId="0A6D46A4" w:rsidR="00B71BC9" w:rsidRDefault="00B71BC9" w:rsidP="00B7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– President</w:t>
      </w:r>
    </w:p>
    <w:p w14:paraId="5DD9CCF5" w14:textId="6E6A3743" w:rsidR="00B71BC9" w:rsidRDefault="00377539" w:rsidP="00B7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first year rep session. All candidates meeting Sep 30</w:t>
      </w:r>
      <w:r w:rsidRPr="003775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464F0" w14:textId="7BD708FC" w:rsidR="00377539" w:rsidRDefault="00377539" w:rsidP="00B7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removed from MHS (by-election for new VP External)</w:t>
      </w:r>
    </w:p>
    <w:p w14:paraId="11563F2C" w14:textId="1F7AECB8" w:rsidR="00786767" w:rsidRPr="00786767" w:rsidRDefault="00377539" w:rsidP="0078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needs to be done</w:t>
      </w:r>
    </w:p>
    <w:p w14:paraId="26B770B9" w14:textId="3B8E19AE" w:rsidR="00786767" w:rsidRDefault="00786767" w:rsidP="00786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team chosen </w:t>
      </w:r>
    </w:p>
    <w:p w14:paraId="5716986D" w14:textId="3F024F2B" w:rsidR="00786767" w:rsidRDefault="00786767" w:rsidP="0078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members on team </w:t>
      </w:r>
    </w:p>
    <w:p w14:paraId="56A405E1" w14:textId="49D806D1" w:rsidR="00786767" w:rsidRDefault="00786767" w:rsidP="007867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Photographers, graphic design, merchandise coordinator </w:t>
      </w:r>
    </w:p>
    <w:p w14:paraId="7F8A4DB3" w14:textId="78BEB14B" w:rsidR="00786767" w:rsidRDefault="00786767" w:rsidP="00786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Adam, Robin, Nia </w:t>
      </w:r>
      <w:r w:rsidR="00207C9A">
        <w:rPr>
          <w:rFonts w:ascii="Times New Roman" w:hAnsi="Times New Roman" w:cs="Times New Roman"/>
          <w:sz w:val="24"/>
          <w:szCs w:val="24"/>
        </w:rPr>
        <w:t xml:space="preserve">candidates for welcome week planners, still looking for more applicants before applications are released </w:t>
      </w:r>
      <w:bookmarkStart w:id="0" w:name="_GoBack"/>
      <w:bookmarkEnd w:id="0"/>
    </w:p>
    <w:p w14:paraId="0E415314" w14:textId="1DEA0D40" w:rsidR="00786767" w:rsidRPr="00786767" w:rsidRDefault="00786767" w:rsidP="00786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finished: 5:47pm</w:t>
      </w:r>
    </w:p>
    <w:sectPr w:rsidR="00786767" w:rsidRPr="00786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F39"/>
    <w:multiLevelType w:val="hybridMultilevel"/>
    <w:tmpl w:val="D6842D42"/>
    <w:lvl w:ilvl="0" w:tplc="A780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FE"/>
    <w:rsid w:val="00207C9A"/>
    <w:rsid w:val="00377539"/>
    <w:rsid w:val="006F4DC4"/>
    <w:rsid w:val="00786767"/>
    <w:rsid w:val="00B71BC9"/>
    <w:rsid w:val="00EC697C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895E"/>
  <w15:chartTrackingRefBased/>
  <w15:docId w15:val="{1010C4E6-A7BE-4A3D-914C-278468A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3</cp:revision>
  <dcterms:created xsi:type="dcterms:W3CDTF">2019-09-19T21:46:00Z</dcterms:created>
  <dcterms:modified xsi:type="dcterms:W3CDTF">2020-03-27T20:46:00Z</dcterms:modified>
</cp:coreProperties>
</file>