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E127" w14:textId="388495B9" w:rsidR="00C25ADC" w:rsidRPr="00C25ADC" w:rsidRDefault="00C25ADC" w:rsidP="00C25A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ADC">
        <w:rPr>
          <w:rFonts w:ascii="Times New Roman" w:hAnsi="Times New Roman" w:cs="Times New Roman"/>
          <w:sz w:val="24"/>
          <w:szCs w:val="24"/>
        </w:rPr>
        <w:t>MHS Meeting 15 March 4</w:t>
      </w:r>
      <w:r w:rsidRPr="00C25A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5ADC">
        <w:rPr>
          <w:rFonts w:ascii="Times New Roman" w:hAnsi="Times New Roman" w:cs="Times New Roman"/>
          <w:sz w:val="24"/>
          <w:szCs w:val="24"/>
        </w:rPr>
        <w:t>, 2020</w:t>
      </w:r>
    </w:p>
    <w:p w14:paraId="5170B40C" w14:textId="15F8F378" w:rsidR="00C25ADC" w:rsidRPr="00C25ADC" w:rsidRDefault="00C25ADC" w:rsidP="00C25A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ADC">
        <w:rPr>
          <w:rFonts w:ascii="Times New Roman" w:hAnsi="Times New Roman" w:cs="Times New Roman"/>
          <w:sz w:val="24"/>
          <w:szCs w:val="24"/>
        </w:rPr>
        <w:t>Start Time: 8:30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C25ADC">
        <w:rPr>
          <w:rFonts w:ascii="Times New Roman" w:hAnsi="Times New Roman" w:cs="Times New Roman"/>
          <w:sz w:val="24"/>
          <w:szCs w:val="24"/>
        </w:rPr>
        <w:t>m</w:t>
      </w:r>
    </w:p>
    <w:p w14:paraId="6294D9A0" w14:textId="5A06CE23" w:rsidR="00EC697C" w:rsidRPr="00C25ADC" w:rsidRDefault="00AB5ECA">
      <w:pPr>
        <w:rPr>
          <w:rFonts w:ascii="Times New Roman" w:hAnsi="Times New Roman" w:cs="Times New Roman"/>
          <w:sz w:val="28"/>
          <w:szCs w:val="28"/>
        </w:rPr>
      </w:pPr>
      <w:r w:rsidRPr="00C25ADC">
        <w:rPr>
          <w:rFonts w:ascii="Times New Roman" w:hAnsi="Times New Roman" w:cs="Times New Roman"/>
          <w:sz w:val="24"/>
          <w:szCs w:val="24"/>
        </w:rPr>
        <w:t xml:space="preserve">Alexandra </w:t>
      </w:r>
    </w:p>
    <w:p w14:paraId="18F6724F" w14:textId="5A587B0A" w:rsidR="00AB5ECA" w:rsidRPr="00C25ADC" w:rsidRDefault="00AB5ECA">
      <w:pPr>
        <w:rPr>
          <w:rFonts w:ascii="Times New Roman" w:hAnsi="Times New Roman" w:cs="Times New Roman"/>
          <w:sz w:val="24"/>
          <w:szCs w:val="24"/>
        </w:rPr>
      </w:pPr>
      <w:r w:rsidRPr="00C25ADC">
        <w:rPr>
          <w:rFonts w:ascii="Times New Roman" w:hAnsi="Times New Roman" w:cs="Times New Roman"/>
          <w:sz w:val="24"/>
          <w:szCs w:val="24"/>
        </w:rPr>
        <w:t>Two SIF Applications</w:t>
      </w:r>
    </w:p>
    <w:p w14:paraId="0F750E05" w14:textId="763698AB" w:rsidR="00AB5ECA" w:rsidRPr="00C25ADC" w:rsidRDefault="00AB5ECA" w:rsidP="00AB5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ADC">
        <w:rPr>
          <w:rFonts w:ascii="Times New Roman" w:hAnsi="Times New Roman" w:cs="Times New Roman"/>
          <w:sz w:val="24"/>
          <w:szCs w:val="24"/>
        </w:rPr>
        <w:t>Ashley (4</w:t>
      </w:r>
      <w:r w:rsidRPr="00C25A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5ADC">
        <w:rPr>
          <w:rFonts w:ascii="Times New Roman" w:hAnsi="Times New Roman" w:cs="Times New Roman"/>
          <w:sz w:val="24"/>
          <w:szCs w:val="24"/>
        </w:rPr>
        <w:t xml:space="preserve"> year communications) – registration fee for marketing conference $80.59 in Toronto </w:t>
      </w:r>
    </w:p>
    <w:p w14:paraId="278BBFD3" w14:textId="75D78966" w:rsidR="00AB5ECA" w:rsidRPr="00C25ADC" w:rsidRDefault="00AB5ECA" w:rsidP="00AB5E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ADC">
        <w:rPr>
          <w:rFonts w:ascii="Times New Roman" w:hAnsi="Times New Roman" w:cs="Times New Roman"/>
          <w:sz w:val="24"/>
          <w:szCs w:val="24"/>
        </w:rPr>
        <w:t>Vote: Approved</w:t>
      </w:r>
      <w:r w:rsidR="00C25ADC">
        <w:rPr>
          <w:rFonts w:ascii="Times New Roman" w:hAnsi="Times New Roman" w:cs="Times New Roman"/>
          <w:sz w:val="24"/>
          <w:szCs w:val="24"/>
        </w:rPr>
        <w:t xml:space="preserve"> unanimously by all exec members </w:t>
      </w:r>
    </w:p>
    <w:p w14:paraId="3D23DDB2" w14:textId="23B1B05B" w:rsidR="00AB5ECA" w:rsidRPr="00C25ADC" w:rsidRDefault="00AB5ECA" w:rsidP="00AB5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ADC">
        <w:rPr>
          <w:rFonts w:ascii="Times New Roman" w:hAnsi="Times New Roman" w:cs="Times New Roman"/>
          <w:sz w:val="24"/>
          <w:szCs w:val="24"/>
        </w:rPr>
        <w:t xml:space="preserve">Robin - $275 for plane ticket for poetry festival in Saskatoon, 10-poet ensemble </w:t>
      </w:r>
    </w:p>
    <w:p w14:paraId="72C7549E" w14:textId="6686B51A" w:rsidR="00AB5ECA" w:rsidRPr="00C25ADC" w:rsidRDefault="00AB5ECA" w:rsidP="00AB5E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ADC">
        <w:rPr>
          <w:rFonts w:ascii="Times New Roman" w:hAnsi="Times New Roman" w:cs="Times New Roman"/>
          <w:sz w:val="24"/>
          <w:szCs w:val="24"/>
        </w:rPr>
        <w:t xml:space="preserve">Will be approved once receipt is sent in </w:t>
      </w:r>
    </w:p>
    <w:p w14:paraId="58DE94BD" w14:textId="02BFABB9" w:rsidR="00AB5ECA" w:rsidRPr="00C25ADC" w:rsidRDefault="00AB5ECA" w:rsidP="00AB5ECA">
      <w:pPr>
        <w:rPr>
          <w:rFonts w:ascii="Times New Roman" w:hAnsi="Times New Roman" w:cs="Times New Roman"/>
          <w:sz w:val="24"/>
          <w:szCs w:val="24"/>
        </w:rPr>
      </w:pPr>
      <w:r w:rsidRPr="00C25ADC">
        <w:rPr>
          <w:rFonts w:ascii="Times New Roman" w:hAnsi="Times New Roman" w:cs="Times New Roman"/>
          <w:sz w:val="24"/>
          <w:szCs w:val="24"/>
        </w:rPr>
        <w:t>Elaine</w:t>
      </w:r>
    </w:p>
    <w:p w14:paraId="19B4C1FB" w14:textId="77777777" w:rsidR="00C25ADC" w:rsidRDefault="00AB5ECA" w:rsidP="00C25A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ADC">
        <w:rPr>
          <w:rFonts w:ascii="Times New Roman" w:hAnsi="Times New Roman" w:cs="Times New Roman"/>
          <w:sz w:val="24"/>
          <w:szCs w:val="24"/>
        </w:rPr>
        <w:t>Waiting to here when elections are</w:t>
      </w:r>
      <w:r w:rsidR="00C25ADC">
        <w:rPr>
          <w:rFonts w:ascii="Times New Roman" w:hAnsi="Times New Roman" w:cs="Times New Roman"/>
          <w:sz w:val="24"/>
          <w:szCs w:val="24"/>
        </w:rPr>
        <w:t xml:space="preserve"> (response from elections committee should be coming soon)</w:t>
      </w:r>
    </w:p>
    <w:p w14:paraId="64507EBA" w14:textId="7BB66D5A" w:rsidR="003F1AC8" w:rsidRDefault="00C25ADC" w:rsidP="00C25A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 conduct</w:t>
      </w:r>
      <w:r w:rsidR="00AB5ECA" w:rsidRPr="00C25ADC">
        <w:rPr>
          <w:rFonts w:ascii="Times New Roman" w:hAnsi="Times New Roman" w:cs="Times New Roman"/>
          <w:sz w:val="24"/>
          <w:szCs w:val="24"/>
        </w:rPr>
        <w:t xml:space="preserve"> elections in April</w:t>
      </w:r>
    </w:p>
    <w:p w14:paraId="208E22F0" w14:textId="3EF7CFE1" w:rsidR="00C25ADC" w:rsidRPr="00C25ADC" w:rsidRDefault="00C25ADC" w:rsidP="00C25A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President and VP Admin: </w:t>
      </w:r>
      <w:r>
        <w:rPr>
          <w:rFonts w:ascii="Times New Roman" w:hAnsi="Times New Roman" w:cs="Times New Roman"/>
          <w:sz w:val="24"/>
          <w:szCs w:val="24"/>
        </w:rPr>
        <w:t xml:space="preserve">pay attention to emails coming from MSU Elections for election information and processes </w:t>
      </w:r>
    </w:p>
    <w:p w14:paraId="1E5CD208" w14:textId="7748DA75" w:rsidR="003F1AC8" w:rsidRPr="00AB5ECA" w:rsidRDefault="00C25ADC" w:rsidP="003F1AC8">
      <w:r>
        <w:rPr>
          <w:rFonts w:ascii="Times New Roman" w:hAnsi="Times New Roman" w:cs="Times New Roman"/>
          <w:sz w:val="24"/>
          <w:szCs w:val="24"/>
        </w:rPr>
        <w:t>Finish Time: 8:55am</w:t>
      </w:r>
    </w:p>
    <w:sectPr w:rsidR="003F1AC8" w:rsidRPr="00AB5E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6F8"/>
    <w:multiLevelType w:val="hybridMultilevel"/>
    <w:tmpl w:val="459600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E92"/>
    <w:multiLevelType w:val="hybridMultilevel"/>
    <w:tmpl w:val="947E175A"/>
    <w:lvl w:ilvl="0" w:tplc="D096B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2750"/>
    <w:multiLevelType w:val="hybridMultilevel"/>
    <w:tmpl w:val="3482D01E"/>
    <w:lvl w:ilvl="0" w:tplc="1B76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9"/>
    <w:rsid w:val="003F1AC8"/>
    <w:rsid w:val="006D23F9"/>
    <w:rsid w:val="006F4DC4"/>
    <w:rsid w:val="00AB5ECA"/>
    <w:rsid w:val="00C25ADC"/>
    <w:rsid w:val="00E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E174"/>
  <w15:chartTrackingRefBased/>
  <w15:docId w15:val="{3447A87F-5179-4B76-A546-997F0300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</dc:creator>
  <cp:keywords/>
  <dc:description/>
  <cp:lastModifiedBy>Brandon Medina</cp:lastModifiedBy>
  <cp:revision>4</cp:revision>
  <dcterms:created xsi:type="dcterms:W3CDTF">2020-03-04T13:54:00Z</dcterms:created>
  <dcterms:modified xsi:type="dcterms:W3CDTF">2020-03-27T21:09:00Z</dcterms:modified>
</cp:coreProperties>
</file>