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4124" w14:textId="2DBB4538" w:rsidR="00EC697C" w:rsidRDefault="00456A15" w:rsidP="00456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14 Feb 26</w:t>
      </w:r>
      <w:r w:rsidRPr="00456A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45B4320" w14:textId="1FABA542" w:rsidR="00456A15" w:rsidRDefault="00456A15" w:rsidP="00456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8:40am</w:t>
      </w:r>
    </w:p>
    <w:p w14:paraId="2C1F7CBB" w14:textId="7F03240A" w:rsidR="00456A15" w:rsidRDefault="00456A15" w:rsidP="00456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</w:p>
    <w:p w14:paraId="368A9AA8" w14:textId="1629EBD6" w:rsidR="00456A15" w:rsidRDefault="00456A15" w:rsidP="0045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EOHSS form needs to be finished </w:t>
      </w:r>
    </w:p>
    <w:p w14:paraId="61493034" w14:textId="1D5C3EB6" w:rsidR="00456A15" w:rsidRDefault="00456A15" w:rsidP="0045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Alcohol and bus waivers on EOHSS portal, if not check MSU website </w:t>
      </w:r>
    </w:p>
    <w:p w14:paraId="76DE97B8" w14:textId="33CFE56B" w:rsidR="00456A15" w:rsidRDefault="00456A15" w:rsidP="0045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buses, need one person to be in charge of buses </w:t>
      </w:r>
    </w:p>
    <w:p w14:paraId="49A10C38" w14:textId="501D2EDD" w:rsidR="00456A15" w:rsidRDefault="00456A15" w:rsidP="00456A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from formal committee, Alexandra, </w:t>
      </w:r>
      <w:r w:rsidR="00E870F8">
        <w:rPr>
          <w:rFonts w:ascii="Times New Roman" w:hAnsi="Times New Roman" w:cs="Times New Roman"/>
          <w:sz w:val="24"/>
          <w:szCs w:val="24"/>
        </w:rPr>
        <w:t>Brandon and Elaine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D73C" w14:textId="77777777" w:rsidR="00E870F8" w:rsidRDefault="00456A15" w:rsidP="0045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 campus for 5:40pm, buses leave at 6:15pm and then 6:30pm</w:t>
      </w:r>
    </w:p>
    <w:p w14:paraId="1BDF9068" w14:textId="784F0552" w:rsidR="00456A15" w:rsidRDefault="00E870F8" w:rsidP="00E870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  <w:r w:rsidR="00456A15">
        <w:rPr>
          <w:rFonts w:ascii="Times New Roman" w:hAnsi="Times New Roman" w:cs="Times New Roman"/>
          <w:sz w:val="24"/>
          <w:szCs w:val="24"/>
        </w:rPr>
        <w:t xml:space="preserve"> post </w:t>
      </w:r>
      <w:r>
        <w:rPr>
          <w:rFonts w:ascii="Times New Roman" w:hAnsi="Times New Roman" w:cs="Times New Roman"/>
          <w:sz w:val="24"/>
          <w:szCs w:val="24"/>
        </w:rPr>
        <w:t xml:space="preserve">will be made </w:t>
      </w:r>
      <w:r w:rsidR="00456A15">
        <w:rPr>
          <w:rFonts w:ascii="Times New Roman" w:hAnsi="Times New Roman" w:cs="Times New Roman"/>
          <w:sz w:val="24"/>
          <w:szCs w:val="24"/>
        </w:rPr>
        <w:t xml:space="preserve">explaining bus times </w:t>
      </w:r>
    </w:p>
    <w:p w14:paraId="46099DCF" w14:textId="21CDA01A" w:rsidR="00456A15" w:rsidRDefault="00456A15" w:rsidP="0045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buses leave</w:t>
      </w:r>
      <w:r w:rsidR="00E870F8">
        <w:rPr>
          <w:rFonts w:ascii="Times New Roman" w:hAnsi="Times New Roman" w:cs="Times New Roman"/>
          <w:sz w:val="24"/>
          <w:szCs w:val="24"/>
        </w:rPr>
        <w:t xml:space="preserve"> back for campus</w:t>
      </w:r>
      <w:r>
        <w:rPr>
          <w:rFonts w:ascii="Times New Roman" w:hAnsi="Times New Roman" w:cs="Times New Roman"/>
          <w:sz w:val="24"/>
          <w:szCs w:val="24"/>
        </w:rPr>
        <w:t xml:space="preserve"> at 11:45pm and the last bus leaves at 12:15am</w:t>
      </w:r>
    </w:p>
    <w:p w14:paraId="1D9B732F" w14:textId="165DAF4A" w:rsidR="00431133" w:rsidRPr="00E870F8" w:rsidRDefault="00E870F8" w:rsidP="00E87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members arrive at the venue</w:t>
      </w:r>
      <w:r w:rsidR="00456A15">
        <w:rPr>
          <w:rFonts w:ascii="Times New Roman" w:hAnsi="Times New Roman" w:cs="Times New Roman"/>
          <w:sz w:val="24"/>
          <w:szCs w:val="24"/>
        </w:rPr>
        <w:t xml:space="preserve"> an hour early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56A15">
        <w:rPr>
          <w:rFonts w:ascii="Times New Roman" w:hAnsi="Times New Roman" w:cs="Times New Roman"/>
          <w:sz w:val="24"/>
          <w:szCs w:val="24"/>
        </w:rPr>
        <w:t>5:30pm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56A15">
        <w:rPr>
          <w:rFonts w:ascii="Times New Roman" w:hAnsi="Times New Roman" w:cs="Times New Roman"/>
          <w:sz w:val="24"/>
          <w:szCs w:val="24"/>
        </w:rPr>
        <w:t>to help with check-in</w:t>
      </w:r>
    </w:p>
    <w:p w14:paraId="0B5BBE81" w14:textId="498CF547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starts at 7:30pm, doors close at 7:30pm, drag show starts at 9:15pm ends in 15</w:t>
      </w:r>
      <w:r w:rsidR="00E870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 minutes</w:t>
      </w:r>
    </w:p>
    <w:p w14:paraId="52084A01" w14:textId="2B957483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333 tickets sold </w:t>
      </w:r>
    </w:p>
    <w:p w14:paraId="27FB98D7" w14:textId="7792CA2C" w:rsidR="00431133" w:rsidRDefault="00431133" w:rsidP="0043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</w:t>
      </w:r>
    </w:p>
    <w:p w14:paraId="0C5E2F03" w14:textId="77777777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 application $47.79 cover registry fee for photograph competition in New York, contributes to future career, global exposure</w:t>
      </w:r>
    </w:p>
    <w:p w14:paraId="2F6208C2" w14:textId="78C34D61" w:rsidR="00431133" w:rsidRDefault="00431133" w:rsidP="004311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E870F8">
        <w:rPr>
          <w:rFonts w:ascii="Times New Roman" w:hAnsi="Times New Roman" w:cs="Times New Roman"/>
          <w:sz w:val="24"/>
          <w:szCs w:val="24"/>
        </w:rPr>
        <w:t xml:space="preserve"> (Unanimously approved by exec members)</w:t>
      </w:r>
    </w:p>
    <w:p w14:paraId="7E917010" w14:textId="73701EFF" w:rsidR="00431133" w:rsidRP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33">
        <w:rPr>
          <w:rFonts w:ascii="Times New Roman" w:hAnsi="Times New Roman" w:cs="Times New Roman"/>
          <w:sz w:val="24"/>
          <w:szCs w:val="24"/>
        </w:rPr>
        <w:t>$237.17 funding for heart and soul conference in bishop uni, March 13-14 cater to humanities students for presenting research, step towards pursuing career goals</w:t>
      </w:r>
    </w:p>
    <w:p w14:paraId="5562EA27" w14:textId="07EAE7A9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for travel </w:t>
      </w:r>
    </w:p>
    <w:p w14:paraId="1FDBBC79" w14:textId="22BBF038" w:rsidR="00431133" w:rsidRPr="00E870F8" w:rsidRDefault="00431133" w:rsidP="00E870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E870F8">
        <w:rPr>
          <w:rFonts w:ascii="Times New Roman" w:hAnsi="Times New Roman" w:cs="Times New Roman"/>
          <w:sz w:val="24"/>
          <w:szCs w:val="24"/>
        </w:rPr>
        <w:t>(Unanimously approved by exec members)</w:t>
      </w:r>
    </w:p>
    <w:p w14:paraId="1A86620E" w14:textId="0665DE35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Announcements done by formal and marketing committee for sweater sales </w:t>
      </w:r>
    </w:p>
    <w:p w14:paraId="3350A9FC" w14:textId="6C891714" w:rsidR="00431133" w:rsidRDefault="00431133" w:rsidP="0043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</w:t>
      </w:r>
    </w:p>
    <w:p w14:paraId="62474DA7" w14:textId="31454A1C" w:rsidR="00431133" w:rsidRDefault="00431133" w:rsidP="004311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elections </w:t>
      </w:r>
      <w:r w:rsidR="00E870F8">
        <w:rPr>
          <w:rFonts w:ascii="Times New Roman" w:hAnsi="Times New Roman" w:cs="Times New Roman"/>
          <w:sz w:val="24"/>
          <w:szCs w:val="24"/>
        </w:rPr>
        <w:t xml:space="preserve">and President elections happening in coming weeks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A2F8" w14:textId="08BE9645" w:rsidR="00431133" w:rsidRDefault="00431133" w:rsidP="00431133">
      <w:pPr>
        <w:rPr>
          <w:rFonts w:ascii="Times New Roman" w:hAnsi="Times New Roman" w:cs="Times New Roman"/>
          <w:sz w:val="24"/>
          <w:szCs w:val="24"/>
        </w:rPr>
      </w:pPr>
    </w:p>
    <w:p w14:paraId="129791C3" w14:textId="14356FA8" w:rsidR="00431133" w:rsidRPr="00431133" w:rsidRDefault="00431133" w:rsidP="0043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Time: 8:53am</w:t>
      </w:r>
    </w:p>
    <w:sectPr w:rsidR="00431133" w:rsidRPr="00431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9EA"/>
    <w:multiLevelType w:val="hybridMultilevel"/>
    <w:tmpl w:val="99B8B1B6"/>
    <w:lvl w:ilvl="0" w:tplc="A7F4D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5"/>
    <w:rsid w:val="00431133"/>
    <w:rsid w:val="00456A15"/>
    <w:rsid w:val="006C63F4"/>
    <w:rsid w:val="006F4DC4"/>
    <w:rsid w:val="00E870F8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17AB"/>
  <w15:chartTrackingRefBased/>
  <w15:docId w15:val="{A4018726-FA97-46D3-821C-EE148DB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3</cp:revision>
  <dcterms:created xsi:type="dcterms:W3CDTF">2020-02-26T13:32:00Z</dcterms:created>
  <dcterms:modified xsi:type="dcterms:W3CDTF">2020-03-27T21:07:00Z</dcterms:modified>
</cp:coreProperties>
</file>