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E558" w14:textId="23198511" w:rsidR="00EC697C" w:rsidRDefault="00045413" w:rsidP="00045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11: January 22, 2020</w:t>
      </w:r>
    </w:p>
    <w:p w14:paraId="25129EF7" w14:textId="75C76AEC" w:rsidR="00045413" w:rsidRDefault="00045413" w:rsidP="00045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8:30am</w:t>
      </w:r>
    </w:p>
    <w:p w14:paraId="1B2D8BAE" w14:textId="4374B078" w:rsidR="00045413" w:rsidRDefault="00045413" w:rsidP="00045413">
      <w:pPr>
        <w:rPr>
          <w:rFonts w:ascii="Times New Roman" w:hAnsi="Times New Roman" w:cs="Times New Roman"/>
          <w:sz w:val="24"/>
          <w:szCs w:val="24"/>
        </w:rPr>
      </w:pPr>
    </w:p>
    <w:p w14:paraId="6EA2BC97" w14:textId="0CC59700" w:rsidR="00045413" w:rsidRDefault="00045413" w:rsidP="0004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</w:t>
      </w:r>
    </w:p>
    <w:p w14:paraId="133E9479" w14:textId="4B272750" w:rsidR="00045413" w:rsidRDefault="00045413" w:rsidP="00045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 applications</w:t>
      </w:r>
    </w:p>
    <w:p w14:paraId="381C025A" w14:textId="4C88ED19" w:rsidR="00655C3D" w:rsidRDefault="00655C3D" w:rsidP="00655C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cover $85 </w:t>
      </w:r>
      <w:proofErr w:type="spellStart"/>
      <w:r>
        <w:rPr>
          <w:rFonts w:ascii="Times New Roman" w:hAnsi="Times New Roman" w:cs="Times New Roman"/>
          <w:sz w:val="24"/>
          <w:szCs w:val="24"/>
        </w:rPr>
        <w:t>MacMun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</w:t>
      </w:r>
    </w:p>
    <w:p w14:paraId="17F8CD22" w14:textId="60AE9F9F" w:rsidR="00655C3D" w:rsidRDefault="00655C3D" w:rsidP="00655C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applicant wants $184.99 for film equipment, Hamilton film/frost festival, getting into theatre and film, wants to be a director </w:t>
      </w:r>
    </w:p>
    <w:p w14:paraId="262E7027" w14:textId="16CB6C63" w:rsidR="00655C3D" w:rsidRDefault="00655C3D" w:rsidP="00655C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both applicants will receive funding (seconded by Brandon</w:t>
      </w:r>
      <w:r w:rsidR="002D6135">
        <w:rPr>
          <w:rFonts w:ascii="Times New Roman" w:hAnsi="Times New Roman" w:cs="Times New Roman"/>
          <w:sz w:val="24"/>
          <w:szCs w:val="24"/>
        </w:rPr>
        <w:t xml:space="preserve"> – VP Admin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1C6434" w14:textId="11314D57" w:rsidR="00045413" w:rsidRDefault="00045413" w:rsidP="0004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</w:p>
    <w:p w14:paraId="2B70AE97" w14:textId="1E2B9BE5" w:rsidR="00045413" w:rsidRDefault="00045413" w:rsidP="00045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Night</w:t>
      </w:r>
      <w:r w:rsidR="00060299">
        <w:rPr>
          <w:rFonts w:ascii="Times New Roman" w:hAnsi="Times New Roman" w:cs="Times New Roman"/>
          <w:sz w:val="24"/>
          <w:szCs w:val="24"/>
        </w:rPr>
        <w:t xml:space="preserve">: Friday </w:t>
      </w:r>
      <w:r w:rsidR="002D6135">
        <w:rPr>
          <w:rFonts w:ascii="Times New Roman" w:hAnsi="Times New Roman" w:cs="Times New Roman"/>
          <w:sz w:val="24"/>
          <w:szCs w:val="24"/>
        </w:rPr>
        <w:t>24</w:t>
      </w:r>
      <w:r w:rsidR="002D613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D6135">
        <w:rPr>
          <w:rFonts w:ascii="Times New Roman" w:hAnsi="Times New Roman" w:cs="Times New Roman"/>
          <w:sz w:val="24"/>
          <w:szCs w:val="24"/>
        </w:rPr>
        <w:t>2020</w:t>
      </w:r>
    </w:p>
    <w:p w14:paraId="0A08553F" w14:textId="4B29F36E" w:rsidR="002D6135" w:rsidRDefault="002D6135" w:rsidP="002D61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location ePub and time 9-11:59pm</w:t>
      </w:r>
    </w:p>
    <w:p w14:paraId="5D62C9CC" w14:textId="3193D8E1" w:rsidR="00060299" w:rsidRDefault="00045413" w:rsidP="000602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  <w:r w:rsidR="00655C3D">
        <w:rPr>
          <w:rFonts w:ascii="Times New Roman" w:hAnsi="Times New Roman" w:cs="Times New Roman"/>
          <w:sz w:val="24"/>
          <w:szCs w:val="24"/>
        </w:rPr>
        <w:t>: ticket sales have started</w:t>
      </w:r>
      <w:r w:rsidR="00060299">
        <w:rPr>
          <w:rFonts w:ascii="Times New Roman" w:hAnsi="Times New Roman" w:cs="Times New Roman"/>
          <w:sz w:val="24"/>
          <w:szCs w:val="24"/>
        </w:rPr>
        <w:t xml:space="preserve"> (25$</w:t>
      </w:r>
      <w:r w:rsidR="002D6135">
        <w:rPr>
          <w:rFonts w:ascii="Times New Roman" w:hAnsi="Times New Roman" w:cs="Times New Roman"/>
          <w:sz w:val="24"/>
          <w:szCs w:val="24"/>
        </w:rPr>
        <w:t xml:space="preserve"> per ticket</w:t>
      </w:r>
      <w:r w:rsidR="00060299">
        <w:rPr>
          <w:rFonts w:ascii="Times New Roman" w:hAnsi="Times New Roman" w:cs="Times New Roman"/>
          <w:sz w:val="24"/>
          <w:szCs w:val="24"/>
        </w:rPr>
        <w:t>)</w:t>
      </w:r>
    </w:p>
    <w:p w14:paraId="0FF3FFB1" w14:textId="1524E15C" w:rsidR="002D6135" w:rsidRDefault="002D6135" w:rsidP="002D61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are purchased online through Eventbrite </w:t>
      </w:r>
    </w:p>
    <w:p w14:paraId="6AD8F687" w14:textId="375ECB94" w:rsidR="00045413" w:rsidRDefault="00045413" w:rsidP="00045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</w:t>
      </w:r>
    </w:p>
    <w:p w14:paraId="4AB4ADF4" w14:textId="611EC001" w:rsidR="00045413" w:rsidRDefault="00045413" w:rsidP="00045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week planners</w:t>
      </w:r>
    </w:p>
    <w:p w14:paraId="73B8CA3D" w14:textId="5386EB1B" w:rsidR="00655C3D" w:rsidRDefault="00655C3D" w:rsidP="00655C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 and Adam chosen last week</w:t>
      </w:r>
    </w:p>
    <w:p w14:paraId="5B0579F0" w14:textId="0A45E1EA" w:rsidR="00060299" w:rsidRDefault="00655C3D" w:rsidP="000602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Probably introduced at MHS Assembly </w:t>
      </w:r>
    </w:p>
    <w:p w14:paraId="35F8847B" w14:textId="77777777" w:rsidR="002D6135" w:rsidRPr="002D6135" w:rsidRDefault="002D6135" w:rsidP="002D613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58DAB5" w14:textId="5C2CD79A" w:rsidR="00060299" w:rsidRPr="00060299" w:rsidRDefault="00060299" w:rsidP="0006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8:55am</w:t>
      </w:r>
    </w:p>
    <w:sectPr w:rsidR="00060299" w:rsidRPr="00060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566"/>
    <w:multiLevelType w:val="hybridMultilevel"/>
    <w:tmpl w:val="AF1C42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3"/>
    <w:rsid w:val="00045413"/>
    <w:rsid w:val="00060299"/>
    <w:rsid w:val="002D6135"/>
    <w:rsid w:val="00655C3D"/>
    <w:rsid w:val="006F4DC4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A582"/>
  <w15:chartTrackingRefBased/>
  <w15:docId w15:val="{0B7CBC4C-7E8F-4CB1-8326-8C791CE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3</cp:revision>
  <dcterms:created xsi:type="dcterms:W3CDTF">2020-01-22T13:27:00Z</dcterms:created>
  <dcterms:modified xsi:type="dcterms:W3CDTF">2020-03-27T21:01:00Z</dcterms:modified>
</cp:coreProperties>
</file>