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EE26A" w14:textId="7BE1A4F0" w:rsidR="002264FA" w:rsidRPr="00FC4A38" w:rsidRDefault="002264FA" w:rsidP="002264FA">
      <w:pPr>
        <w:jc w:val="center"/>
        <w:rPr>
          <w:rFonts w:ascii="Times New Roman" w:hAnsi="Times New Roman" w:cs="Times New Roman"/>
        </w:rPr>
      </w:pPr>
      <w:r w:rsidRPr="00FC4A38">
        <w:rPr>
          <w:rFonts w:ascii="Times New Roman" w:hAnsi="Times New Roman" w:cs="Times New Roman"/>
        </w:rPr>
        <w:t xml:space="preserve">MHS </w:t>
      </w:r>
      <w:r w:rsidR="00DD56EA">
        <w:rPr>
          <w:rFonts w:ascii="Times New Roman" w:hAnsi="Times New Roman" w:cs="Times New Roman"/>
        </w:rPr>
        <w:t xml:space="preserve">2021 Final </w:t>
      </w:r>
      <w:r w:rsidRPr="00FC4A38">
        <w:rPr>
          <w:rFonts w:ascii="Times New Roman" w:hAnsi="Times New Roman" w:cs="Times New Roman"/>
        </w:rPr>
        <w:t>Meeting</w:t>
      </w:r>
    </w:p>
    <w:p w14:paraId="58D0DDEA" w14:textId="6ADC0795" w:rsidR="002264FA" w:rsidRPr="00FC4A38" w:rsidRDefault="002264FA" w:rsidP="002264FA">
      <w:pPr>
        <w:jc w:val="center"/>
        <w:rPr>
          <w:rFonts w:ascii="Times New Roman" w:hAnsi="Times New Roman" w:cs="Times New Roman"/>
        </w:rPr>
      </w:pPr>
      <w:r w:rsidRPr="00FC4A38">
        <w:rPr>
          <w:rFonts w:ascii="Times New Roman" w:hAnsi="Times New Roman" w:cs="Times New Roman"/>
        </w:rPr>
        <w:t>March 28, 2020</w:t>
      </w:r>
    </w:p>
    <w:p w14:paraId="5FDE38F1" w14:textId="2B6D4451" w:rsidR="002264FA" w:rsidRPr="00FC4A38" w:rsidRDefault="002264FA" w:rsidP="002264FA">
      <w:pPr>
        <w:jc w:val="center"/>
        <w:rPr>
          <w:rFonts w:ascii="Times New Roman" w:hAnsi="Times New Roman" w:cs="Times New Roman"/>
        </w:rPr>
      </w:pPr>
      <w:r w:rsidRPr="00FC4A38">
        <w:rPr>
          <w:rFonts w:ascii="Times New Roman" w:hAnsi="Times New Roman" w:cs="Times New Roman"/>
        </w:rPr>
        <w:t>10:00 A.M</w:t>
      </w:r>
    </w:p>
    <w:p w14:paraId="6B3B54B5" w14:textId="77777777" w:rsidR="002264FA" w:rsidRPr="00FC4A38" w:rsidRDefault="002264FA" w:rsidP="002264FA">
      <w:pPr>
        <w:rPr>
          <w:rFonts w:ascii="Times New Roman" w:hAnsi="Times New Roman" w:cs="Times New Roman"/>
          <w:b/>
          <w:bCs/>
        </w:rPr>
      </w:pPr>
      <w:r w:rsidRPr="00FC4A38">
        <w:rPr>
          <w:rFonts w:ascii="Times New Roman" w:hAnsi="Times New Roman" w:cs="Times New Roman"/>
          <w:b/>
          <w:bCs/>
        </w:rPr>
        <w:t xml:space="preserve">Attendance: </w:t>
      </w:r>
    </w:p>
    <w:p w14:paraId="5E2D97D1" w14:textId="77777777" w:rsidR="002264FA" w:rsidRPr="00FC4A38" w:rsidRDefault="002264FA" w:rsidP="00226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C4A38">
        <w:rPr>
          <w:rFonts w:ascii="Times New Roman" w:hAnsi="Times New Roman" w:cs="Times New Roman"/>
        </w:rPr>
        <w:t>Shasni</w:t>
      </w:r>
      <w:proofErr w:type="spellEnd"/>
      <w:r w:rsidRPr="00FC4A38">
        <w:rPr>
          <w:rFonts w:ascii="Times New Roman" w:hAnsi="Times New Roman" w:cs="Times New Roman"/>
        </w:rPr>
        <w:t xml:space="preserve"> </w:t>
      </w:r>
    </w:p>
    <w:p w14:paraId="162614B4" w14:textId="77777777" w:rsidR="002264FA" w:rsidRPr="00FC4A38" w:rsidRDefault="002264FA" w:rsidP="00226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4A38">
        <w:rPr>
          <w:rFonts w:ascii="Times New Roman" w:hAnsi="Times New Roman" w:cs="Times New Roman"/>
        </w:rPr>
        <w:t xml:space="preserve">Marlene                         </w:t>
      </w:r>
    </w:p>
    <w:p w14:paraId="4DF506D2" w14:textId="77777777" w:rsidR="002264FA" w:rsidRPr="00FC4A38" w:rsidRDefault="002264FA" w:rsidP="00226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4A38">
        <w:rPr>
          <w:rFonts w:ascii="Times New Roman" w:hAnsi="Times New Roman" w:cs="Times New Roman"/>
        </w:rPr>
        <w:t xml:space="preserve">Alexandra </w:t>
      </w:r>
    </w:p>
    <w:p w14:paraId="4C13806D" w14:textId="77777777" w:rsidR="002264FA" w:rsidRPr="00FC4A38" w:rsidRDefault="002264FA" w:rsidP="00226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4A38">
        <w:rPr>
          <w:rFonts w:ascii="Times New Roman" w:hAnsi="Times New Roman" w:cs="Times New Roman"/>
        </w:rPr>
        <w:t xml:space="preserve">Aislinn </w:t>
      </w:r>
    </w:p>
    <w:p w14:paraId="6D752B58" w14:textId="77777777" w:rsidR="002264FA" w:rsidRPr="00FC4A38" w:rsidRDefault="002264FA" w:rsidP="00226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4A38">
        <w:rPr>
          <w:rFonts w:ascii="Times New Roman" w:hAnsi="Times New Roman" w:cs="Times New Roman"/>
        </w:rPr>
        <w:t xml:space="preserve">Emily </w:t>
      </w:r>
    </w:p>
    <w:p w14:paraId="430CC50E" w14:textId="5CA8F27E" w:rsidR="002264FA" w:rsidRDefault="002264FA" w:rsidP="00226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4A38">
        <w:rPr>
          <w:rFonts w:ascii="Times New Roman" w:hAnsi="Times New Roman" w:cs="Times New Roman"/>
        </w:rPr>
        <w:t xml:space="preserve">Archana </w:t>
      </w:r>
    </w:p>
    <w:p w14:paraId="586BBC17" w14:textId="4F628D13" w:rsidR="00DD56EA" w:rsidRDefault="00DD56EA" w:rsidP="00226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Madeline </w:t>
      </w:r>
    </w:p>
    <w:p w14:paraId="12CAF0BA" w14:textId="45659D59" w:rsidR="00DD56EA" w:rsidRPr="00FC4A38" w:rsidRDefault="00DD56EA" w:rsidP="00226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Shaden</w:t>
      </w:r>
    </w:p>
    <w:p w14:paraId="1B44C6E8" w14:textId="7E6624C3" w:rsidR="006C5645" w:rsidRPr="00FC4A38" w:rsidRDefault="00DD56EA">
      <w:pPr>
        <w:rPr>
          <w:rFonts w:ascii="Times New Roman" w:hAnsi="Times New Roman" w:cs="Times New Roman"/>
        </w:rPr>
      </w:pPr>
    </w:p>
    <w:p w14:paraId="20B35686" w14:textId="66386D29" w:rsidR="00FC4A38" w:rsidRPr="00DD56EA" w:rsidRDefault="00FC4A38">
      <w:pPr>
        <w:rPr>
          <w:rFonts w:ascii="Times New Roman" w:hAnsi="Times New Roman" w:cs="Times New Roman"/>
          <w:b/>
          <w:bCs/>
        </w:rPr>
      </w:pPr>
      <w:r w:rsidRPr="00DD56EA">
        <w:rPr>
          <w:rFonts w:ascii="Times New Roman" w:hAnsi="Times New Roman" w:cs="Times New Roman"/>
          <w:b/>
          <w:bCs/>
        </w:rPr>
        <w:t xml:space="preserve">Not in Attendance: </w:t>
      </w:r>
    </w:p>
    <w:p w14:paraId="1DC0B555" w14:textId="77777777" w:rsidR="00FC4A38" w:rsidRPr="00FC4A38" w:rsidRDefault="00FC4A38">
      <w:pPr>
        <w:rPr>
          <w:rFonts w:ascii="Times New Roman" w:hAnsi="Times New Roman" w:cs="Times New Roman"/>
        </w:rPr>
      </w:pPr>
    </w:p>
    <w:p w14:paraId="6EEEC391" w14:textId="4665EF27" w:rsidR="00957673" w:rsidRPr="00FC4A38" w:rsidRDefault="00957673">
      <w:pPr>
        <w:rPr>
          <w:rFonts w:ascii="Times New Roman" w:hAnsi="Times New Roman" w:cs="Times New Roman"/>
          <w:i/>
          <w:iCs/>
        </w:rPr>
      </w:pPr>
      <w:r w:rsidRPr="00FC4A38">
        <w:rPr>
          <w:rFonts w:ascii="Times New Roman" w:hAnsi="Times New Roman" w:cs="Times New Roman"/>
          <w:i/>
          <w:iCs/>
        </w:rPr>
        <w:t xml:space="preserve">*With elections going on this will be a short </w:t>
      </w:r>
      <w:proofErr w:type="gramStart"/>
      <w:r w:rsidRPr="00FC4A38">
        <w:rPr>
          <w:rFonts w:ascii="Times New Roman" w:hAnsi="Times New Roman" w:cs="Times New Roman"/>
          <w:i/>
          <w:iCs/>
        </w:rPr>
        <w:t>meetings!*</w:t>
      </w:r>
      <w:proofErr w:type="gramEnd"/>
      <w:r w:rsidRPr="00FC4A38">
        <w:rPr>
          <w:rFonts w:ascii="Times New Roman" w:hAnsi="Times New Roman" w:cs="Times New Roman"/>
          <w:i/>
          <w:iCs/>
        </w:rPr>
        <w:t xml:space="preserve"> </w:t>
      </w:r>
    </w:p>
    <w:p w14:paraId="775B1E93" w14:textId="77777777" w:rsidR="00957673" w:rsidRPr="00FC4A38" w:rsidRDefault="00957673">
      <w:pPr>
        <w:rPr>
          <w:rFonts w:ascii="Times New Roman" w:hAnsi="Times New Roman" w:cs="Times New Roman"/>
        </w:rPr>
      </w:pPr>
    </w:p>
    <w:p w14:paraId="3688DB2F" w14:textId="37B265DD" w:rsidR="002264FA" w:rsidRPr="00FC4A38" w:rsidRDefault="00FC4A3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VP Operations: </w:t>
      </w:r>
      <w:r w:rsidR="002264FA" w:rsidRPr="00FC4A38">
        <w:rPr>
          <w:rFonts w:ascii="Times New Roman" w:hAnsi="Times New Roman" w:cs="Times New Roman"/>
          <w:b/>
          <w:bCs/>
        </w:rPr>
        <w:t xml:space="preserve">Emily </w:t>
      </w:r>
    </w:p>
    <w:p w14:paraId="36C16DB6" w14:textId="16AF7ABB" w:rsidR="002264FA" w:rsidRPr="00FC4A38" w:rsidRDefault="002264FA" w:rsidP="002264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C4A38">
        <w:rPr>
          <w:rFonts w:ascii="Times New Roman" w:hAnsi="Times New Roman" w:cs="Times New Roman"/>
        </w:rPr>
        <w:t xml:space="preserve">Final Event </w:t>
      </w:r>
    </w:p>
    <w:p w14:paraId="61C1B291" w14:textId="77777777" w:rsidR="002264FA" w:rsidRPr="00FC4A38" w:rsidRDefault="002264FA" w:rsidP="002264F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FC4A38">
        <w:rPr>
          <w:rFonts w:ascii="Times New Roman" w:hAnsi="Times New Roman" w:cs="Times New Roman"/>
        </w:rPr>
        <w:t>Finishing up 3 events April 6-9</w:t>
      </w:r>
    </w:p>
    <w:p w14:paraId="0953B6BF" w14:textId="77777777" w:rsidR="002264FA" w:rsidRPr="00FC4A38" w:rsidRDefault="002264FA" w:rsidP="002264F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FC4A38">
        <w:rPr>
          <w:rFonts w:ascii="Times New Roman" w:hAnsi="Times New Roman" w:cs="Times New Roman"/>
        </w:rPr>
        <w:t>Sending out care packages ASAP</w:t>
      </w:r>
    </w:p>
    <w:p w14:paraId="639C6AE1" w14:textId="77777777" w:rsidR="002264FA" w:rsidRPr="00FC4A38" w:rsidRDefault="002264FA" w:rsidP="002264FA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FC4A38">
        <w:rPr>
          <w:rFonts w:ascii="Times New Roman" w:hAnsi="Times New Roman" w:cs="Times New Roman"/>
        </w:rPr>
        <w:t xml:space="preserve">One will be an easter egg hunt idea </w:t>
      </w:r>
    </w:p>
    <w:p w14:paraId="1CC3BA4D" w14:textId="77777777" w:rsidR="002264FA" w:rsidRPr="00FC4A38" w:rsidRDefault="002264FA" w:rsidP="002264FA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FC4A38">
        <w:rPr>
          <w:rFonts w:ascii="Times New Roman" w:hAnsi="Times New Roman" w:cs="Times New Roman"/>
        </w:rPr>
        <w:t xml:space="preserve">Friendship bracelet workshop </w:t>
      </w:r>
    </w:p>
    <w:p w14:paraId="650425B5" w14:textId="77A9BCBB" w:rsidR="002264FA" w:rsidRPr="00FC4A38" w:rsidRDefault="002264FA" w:rsidP="002264FA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FC4A38">
        <w:rPr>
          <w:rFonts w:ascii="Times New Roman" w:hAnsi="Times New Roman" w:cs="Times New Roman"/>
        </w:rPr>
        <w:t xml:space="preserve">Fitness class – Zumba   </w:t>
      </w:r>
    </w:p>
    <w:p w14:paraId="66CE7403" w14:textId="19558379" w:rsidR="002264FA" w:rsidRPr="00FC4A38" w:rsidRDefault="002264FA" w:rsidP="002264FA">
      <w:pPr>
        <w:ind w:left="720"/>
        <w:rPr>
          <w:rFonts w:ascii="Times New Roman" w:hAnsi="Times New Roman" w:cs="Times New Roman"/>
        </w:rPr>
      </w:pPr>
    </w:p>
    <w:p w14:paraId="00A17295" w14:textId="2E156B40" w:rsidR="002264FA" w:rsidRPr="00FC4A38" w:rsidRDefault="00FC4A38" w:rsidP="002264F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First Year Rep: Madeline </w:t>
      </w:r>
    </w:p>
    <w:p w14:paraId="4BCF5648" w14:textId="63E5FD37" w:rsidR="00957673" w:rsidRPr="00FC4A38" w:rsidRDefault="002264FA" w:rsidP="009576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C4A38">
        <w:rPr>
          <w:rFonts w:ascii="Times New Roman" w:hAnsi="Times New Roman" w:cs="Times New Roman"/>
        </w:rPr>
        <w:t xml:space="preserve">Giveaway on the FYR account to thank the first years for their continued support </w:t>
      </w:r>
    </w:p>
    <w:p w14:paraId="0930223E" w14:textId="456E81A4" w:rsidR="00957673" w:rsidRPr="00FC4A38" w:rsidRDefault="00957673" w:rsidP="00957673">
      <w:pPr>
        <w:rPr>
          <w:rFonts w:ascii="Times New Roman" w:hAnsi="Times New Roman" w:cs="Times New Roman"/>
        </w:rPr>
      </w:pPr>
    </w:p>
    <w:p w14:paraId="3B705056" w14:textId="3C0ECEAB" w:rsidR="00957673" w:rsidRPr="00FC4A38" w:rsidRDefault="00FC4A38" w:rsidP="0095767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President: </w:t>
      </w:r>
      <w:proofErr w:type="spellStart"/>
      <w:r>
        <w:rPr>
          <w:rFonts w:ascii="Times New Roman" w:hAnsi="Times New Roman" w:cs="Times New Roman"/>
          <w:b/>
          <w:bCs/>
        </w:rPr>
        <w:t>Shasni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</w:p>
    <w:p w14:paraId="3F61C828" w14:textId="5C497644" w:rsidR="00957673" w:rsidRPr="00FC4A38" w:rsidRDefault="00957673" w:rsidP="009576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C4A38">
        <w:rPr>
          <w:rFonts w:ascii="Times New Roman" w:hAnsi="Times New Roman" w:cs="Times New Roman"/>
        </w:rPr>
        <w:t xml:space="preserve">Once the election concludes, there will be a transition for the incoming President during a Presidents Council Meeting </w:t>
      </w:r>
    </w:p>
    <w:p w14:paraId="094B02FF" w14:textId="3CE8A458" w:rsidR="00A963CD" w:rsidRPr="00FC4A38" w:rsidRDefault="00A963CD" w:rsidP="00A963CD">
      <w:pPr>
        <w:rPr>
          <w:rFonts w:ascii="Times New Roman" w:hAnsi="Times New Roman" w:cs="Times New Roman"/>
        </w:rPr>
      </w:pPr>
    </w:p>
    <w:p w14:paraId="43F597AA" w14:textId="29BCF471" w:rsidR="00A963CD" w:rsidRPr="00FC4A38" w:rsidRDefault="00FC4A38" w:rsidP="00A963C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VP Internal: </w:t>
      </w:r>
      <w:r w:rsidR="00A963CD" w:rsidRPr="00FC4A38">
        <w:rPr>
          <w:rFonts w:ascii="Times New Roman" w:hAnsi="Times New Roman" w:cs="Times New Roman"/>
          <w:b/>
          <w:bCs/>
        </w:rPr>
        <w:t xml:space="preserve">Aislinn </w:t>
      </w:r>
    </w:p>
    <w:p w14:paraId="79EE2618" w14:textId="7BEF9E4F" w:rsidR="00A963CD" w:rsidRPr="00FC4A38" w:rsidRDefault="00A963CD" w:rsidP="00A963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C4A38">
        <w:rPr>
          <w:rFonts w:ascii="Times New Roman" w:hAnsi="Times New Roman" w:cs="Times New Roman"/>
        </w:rPr>
        <w:t>4/6 clubs that the MSU told us to ratify under us, will be staying with the MSU</w:t>
      </w:r>
    </w:p>
    <w:p w14:paraId="1ABB6215" w14:textId="77777777" w:rsidR="00A963CD" w:rsidRPr="00FC4A38" w:rsidRDefault="00A963CD" w:rsidP="00A963CD">
      <w:pPr>
        <w:rPr>
          <w:rFonts w:ascii="Times New Roman" w:hAnsi="Times New Roman" w:cs="Times New Roman"/>
        </w:rPr>
      </w:pPr>
    </w:p>
    <w:p w14:paraId="75C55B07" w14:textId="12C5A6E9" w:rsidR="00957673" w:rsidRPr="00FC4A38" w:rsidRDefault="00A963CD" w:rsidP="00A963CD">
      <w:pPr>
        <w:rPr>
          <w:rFonts w:ascii="Times New Roman" w:hAnsi="Times New Roman" w:cs="Times New Roman"/>
        </w:rPr>
      </w:pPr>
      <w:r w:rsidRPr="00FC4A38">
        <w:rPr>
          <w:rFonts w:ascii="Times New Roman" w:hAnsi="Times New Roman" w:cs="Times New Roman"/>
        </w:rPr>
        <w:t>Meeting end 10:30 AM</w:t>
      </w:r>
    </w:p>
    <w:sectPr w:rsidR="00957673" w:rsidRPr="00FC4A38" w:rsidSect="008C66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24D98"/>
    <w:multiLevelType w:val="hybridMultilevel"/>
    <w:tmpl w:val="9ADED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A0A2C"/>
    <w:multiLevelType w:val="hybridMultilevel"/>
    <w:tmpl w:val="7BD05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FA"/>
    <w:rsid w:val="002264FA"/>
    <w:rsid w:val="008C66D0"/>
    <w:rsid w:val="00957673"/>
    <w:rsid w:val="00A963CD"/>
    <w:rsid w:val="00B11158"/>
    <w:rsid w:val="00C540FA"/>
    <w:rsid w:val="00D4148C"/>
    <w:rsid w:val="00D83836"/>
    <w:rsid w:val="00DD56EA"/>
    <w:rsid w:val="00FC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08F79A"/>
  <w15:chartTrackingRefBased/>
  <w15:docId w15:val="{1262592B-6CCD-0344-940B-D0539165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Archana Sri</dc:creator>
  <cp:keywords/>
  <dc:description/>
  <cp:lastModifiedBy>Archana Sri</cp:lastModifiedBy>
  <cp:revision>7</cp:revision>
  <dcterms:created xsi:type="dcterms:W3CDTF">2021-03-28T14:01:00Z</dcterms:created>
  <dcterms:modified xsi:type="dcterms:W3CDTF">2021-03-28T15:32:00Z</dcterms:modified>
</cp:coreProperties>
</file>